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0CB" w:rsidRPr="007120CB" w:rsidRDefault="007120CB" w:rsidP="00D5177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o-RO"/>
        </w:rPr>
      </w:pPr>
      <w:r w:rsidRPr="007120CB">
        <w:rPr>
          <w:rFonts w:ascii="Arial" w:eastAsia="Times New Roman" w:hAnsi="Arial" w:cs="Arial"/>
          <w:vanish/>
          <w:sz w:val="16"/>
          <w:szCs w:val="16"/>
          <w:lang w:eastAsia="ro-RO"/>
        </w:rPr>
        <w:t>Top of Form</w:t>
      </w:r>
    </w:p>
    <w:p w:rsidR="007120CB" w:rsidRPr="007120CB" w:rsidRDefault="007120CB" w:rsidP="00D517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o-RO"/>
        </w:rPr>
      </w:pPr>
      <w:r w:rsidRPr="007120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o-RO"/>
        </w:rPr>
        <w:t>R193 - Recomanda</w:t>
      </w:r>
      <w:r w:rsidR="00D517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o-RO"/>
        </w:rPr>
        <w:t xml:space="preserve">rea </w:t>
      </w:r>
      <w:r w:rsidRPr="007120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o-RO"/>
        </w:rPr>
        <w:t xml:space="preserve">193 </w:t>
      </w:r>
      <w:r w:rsidR="00D517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o-RO"/>
        </w:rPr>
        <w:t xml:space="preserve">privind </w:t>
      </w:r>
      <w:r w:rsidRPr="007120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o-RO"/>
        </w:rPr>
        <w:t>promo</w:t>
      </w:r>
      <w:r w:rsidR="00D517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o-RO"/>
        </w:rPr>
        <w:t>varea</w:t>
      </w:r>
      <w:r w:rsidRPr="007120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o-RO"/>
        </w:rPr>
        <w:t xml:space="preserve"> coop</w:t>
      </w:r>
      <w:r w:rsidR="00D517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o-RO"/>
        </w:rPr>
        <w:t>rative</w:t>
      </w:r>
      <w:r w:rsidR="00D517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o-RO"/>
        </w:rPr>
        <w:t>lor</w:t>
      </w:r>
      <w:r w:rsidRPr="007120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o-RO"/>
        </w:rPr>
        <w:t xml:space="preserve"> </w:t>
      </w:r>
    </w:p>
    <w:p w:rsidR="00D5177A" w:rsidRPr="00D5177A" w:rsidRDefault="007120CB" w:rsidP="00D5177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D517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Adopt</w:t>
      </w:r>
      <w:r w:rsidR="00D5177A" w:rsidRPr="00D517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ată la </w:t>
      </w:r>
      <w:r w:rsidRPr="00D517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Gen</w:t>
      </w:r>
      <w:r w:rsidR="00D5177A" w:rsidRPr="00D517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e</w:t>
      </w:r>
      <w:r w:rsidRPr="00D517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v</w:t>
      </w:r>
      <w:r w:rsidR="00D5177A" w:rsidRPr="00D517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</w:t>
      </w:r>
      <w:r w:rsidRPr="00D517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, </w:t>
      </w:r>
      <w:r w:rsidR="00D5177A" w:rsidRPr="00D517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în cea de a </w:t>
      </w:r>
      <w:r w:rsidRPr="00D517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90</w:t>
      </w:r>
      <w:r w:rsidR="00D5177A" w:rsidRPr="00D517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</w:t>
      </w:r>
      <w:r w:rsidRPr="00D517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sesi</w:t>
      </w:r>
      <w:r w:rsidR="00D5177A" w:rsidRPr="00D517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une</w:t>
      </w:r>
      <w:r w:rsidRPr="00D517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r w:rsidR="00D5177A" w:rsidRPr="00D517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CI</w:t>
      </w:r>
      <w:r w:rsidRPr="00D517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T </w:t>
      </w:r>
    </w:p>
    <w:p w:rsidR="006639C0" w:rsidRPr="00D5177A" w:rsidRDefault="007120CB" w:rsidP="00D5177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D517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(20 </w:t>
      </w:r>
      <w:r w:rsidR="00D5177A" w:rsidRPr="00D517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iunie</w:t>
      </w:r>
      <w:r w:rsidRPr="00D517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2002) </w:t>
      </w:r>
    </w:p>
    <w:p w:rsidR="007120CB" w:rsidRPr="007120CB" w:rsidRDefault="007120CB" w:rsidP="006639C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  <w:r w:rsidRPr="007120C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Pr</w:t>
      </w:r>
      <w:r w:rsidR="00D5177A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 xml:space="preserve">ambul </w:t>
      </w:r>
    </w:p>
    <w:p w:rsidR="007120CB" w:rsidRPr="007120CB" w:rsidRDefault="007870D8" w:rsidP="00663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onf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ința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ral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Organi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zației Internaționale a Muncii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</w:p>
    <w:p w:rsidR="007120CB" w:rsidRPr="007120CB" w:rsidRDefault="007120CB" w:rsidP="00663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Convo</w:t>
      </w:r>
      <w:r w:rsidR="007870D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cată la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Gen</w:t>
      </w:r>
      <w:r w:rsidR="007870D8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v</w:t>
      </w:r>
      <w:r w:rsidR="007870D8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870D8">
        <w:rPr>
          <w:rFonts w:ascii="Times New Roman" w:eastAsia="Times New Roman" w:hAnsi="Times New Roman" w:cs="Times New Roman"/>
          <w:sz w:val="24"/>
          <w:szCs w:val="24"/>
          <w:lang w:eastAsia="ro-RO"/>
        </w:rPr>
        <w:t>de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Consil</w:t>
      </w:r>
      <w:r w:rsidR="007870D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iul de Administrație al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B</w:t>
      </w:r>
      <w:r w:rsidR="007870D8">
        <w:rPr>
          <w:rFonts w:ascii="Times New Roman" w:eastAsia="Times New Roman" w:hAnsi="Times New Roman" w:cs="Times New Roman"/>
          <w:sz w:val="24"/>
          <w:szCs w:val="24"/>
          <w:lang w:eastAsia="ro-RO"/>
        </w:rPr>
        <w:t>iroului 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nterna</w:t>
      </w:r>
      <w:r w:rsidR="007870D8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ional </w:t>
      </w:r>
      <w:r w:rsidR="007870D8">
        <w:rPr>
          <w:rFonts w:ascii="Times New Roman" w:eastAsia="Times New Roman" w:hAnsi="Times New Roman" w:cs="Times New Roman"/>
          <w:sz w:val="24"/>
          <w:szCs w:val="24"/>
          <w:lang w:eastAsia="ro-RO"/>
        </w:rPr>
        <w:t>al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CA5F80">
        <w:rPr>
          <w:rFonts w:ascii="Times New Roman" w:eastAsia="Times New Roman" w:hAnsi="Times New Roman" w:cs="Times New Roman"/>
          <w:sz w:val="24"/>
          <w:szCs w:val="24"/>
          <w:lang w:eastAsia="ro-RO"/>
        </w:rPr>
        <w:t>Muncii și reunită pe 3 iunie 2002, în cea de a 90</w:t>
      </w:r>
      <w:r w:rsidR="00615D01">
        <w:rPr>
          <w:rFonts w:ascii="Times New Roman" w:eastAsia="Times New Roman" w:hAnsi="Times New Roman" w:cs="Times New Roman"/>
          <w:sz w:val="24"/>
          <w:szCs w:val="24"/>
          <w:lang w:eastAsia="ro-RO"/>
        </w:rPr>
        <w:t>-</w:t>
      </w:r>
      <w:bookmarkStart w:id="0" w:name="_GoBack"/>
      <w:bookmarkEnd w:id="0"/>
      <w:r w:rsidR="00B5661B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CA5F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sa sesiune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Rec</w:t>
      </w:r>
      <w:r w:rsidR="00CA5F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unoscând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importan</w:t>
      </w:r>
      <w:r w:rsidR="00CA5F80">
        <w:rPr>
          <w:rFonts w:ascii="Times New Roman" w:eastAsia="Times New Roman" w:hAnsi="Times New Roman" w:cs="Times New Roman"/>
          <w:sz w:val="24"/>
          <w:szCs w:val="24"/>
          <w:lang w:eastAsia="ro-RO"/>
        </w:rPr>
        <w:t>ța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coop</w:t>
      </w:r>
      <w:r w:rsidR="00CA5F80">
        <w:rPr>
          <w:rFonts w:ascii="Times New Roman" w:eastAsia="Times New Roman" w:hAnsi="Times New Roman" w:cs="Times New Roman"/>
          <w:sz w:val="24"/>
          <w:szCs w:val="24"/>
          <w:lang w:eastAsia="ro-RO"/>
        </w:rPr>
        <w:t>erativelor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B5661B">
        <w:rPr>
          <w:rFonts w:ascii="Times New Roman" w:eastAsia="Times New Roman" w:hAnsi="Times New Roman" w:cs="Times New Roman"/>
          <w:sz w:val="24"/>
          <w:szCs w:val="24"/>
          <w:lang w:eastAsia="ro-RO"/>
        </w:rPr>
        <w:t>în</w:t>
      </w:r>
      <w:r w:rsidR="00CA5F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cre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CA5F80">
        <w:rPr>
          <w:rFonts w:ascii="Times New Roman" w:eastAsia="Times New Roman" w:hAnsi="Times New Roman" w:cs="Times New Roman"/>
          <w:sz w:val="24"/>
          <w:szCs w:val="24"/>
          <w:lang w:eastAsia="ro-RO"/>
        </w:rPr>
        <w:t>rea de locuri de muncă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mobili</w:t>
      </w:r>
      <w:r w:rsidR="00CA5F80">
        <w:rPr>
          <w:rFonts w:ascii="Times New Roman" w:eastAsia="Times New Roman" w:hAnsi="Times New Roman" w:cs="Times New Roman"/>
          <w:sz w:val="24"/>
          <w:szCs w:val="24"/>
          <w:lang w:eastAsia="ro-RO"/>
        </w:rPr>
        <w:t>zarea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</w:t>
      </w:r>
      <w:r w:rsidR="00CA5F80">
        <w:rPr>
          <w:rFonts w:ascii="Times New Roman" w:eastAsia="Times New Roman" w:hAnsi="Times New Roman" w:cs="Times New Roman"/>
          <w:sz w:val="24"/>
          <w:szCs w:val="24"/>
          <w:lang w:eastAsia="ro-RO"/>
        </w:rPr>
        <w:t>surs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CA5F80"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CA5F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stimula</w:t>
      </w:r>
      <w:r w:rsidR="00CA5F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investi</w:t>
      </w:r>
      <w:r w:rsidR="00CA5F80">
        <w:rPr>
          <w:rFonts w:ascii="Times New Roman" w:eastAsia="Times New Roman" w:hAnsi="Times New Roman" w:cs="Times New Roman"/>
          <w:sz w:val="24"/>
          <w:szCs w:val="24"/>
          <w:lang w:eastAsia="ro-RO"/>
        </w:rPr>
        <w:t>țiilor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CA5F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precum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contribu</w:t>
      </w:r>
      <w:r w:rsidR="00CA5F80">
        <w:rPr>
          <w:rFonts w:ascii="Times New Roman" w:eastAsia="Times New Roman" w:hAnsi="Times New Roman" w:cs="Times New Roman"/>
          <w:sz w:val="24"/>
          <w:szCs w:val="24"/>
          <w:lang w:eastAsia="ro-RO"/>
        </w:rPr>
        <w:t>ția lor la 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conomie;</w:t>
      </w:r>
    </w:p>
    <w:p w:rsidR="007120CB" w:rsidRPr="007120CB" w:rsidRDefault="007120CB" w:rsidP="00663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Rec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unoscând că întreprinderile cooperative,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su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b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dif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itele lor forme,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prom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ovează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cea mai completă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participa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re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 d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ezvoltarea 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conomi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că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și s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ocial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ă a întregii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popula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ții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Rec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unoscând că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mondiali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zarea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est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entru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 sur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să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presi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uni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probl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me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, provocări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oportunit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ăți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no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și dife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ite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și că</w:t>
      </w:r>
      <w:r w:rsidR="00B5661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pentru a </w:t>
      </w:r>
      <w:r w:rsidR="00B5661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favori</w:t>
      </w:r>
      <w:r w:rsidR="00B5661B">
        <w:rPr>
          <w:rFonts w:ascii="Times New Roman" w:eastAsia="Times New Roman" w:hAnsi="Times New Roman" w:cs="Times New Roman"/>
          <w:sz w:val="24"/>
          <w:szCs w:val="24"/>
          <w:lang w:eastAsia="ro-RO"/>
        </w:rPr>
        <w:t>za</w:t>
      </w:r>
      <w:r w:rsidR="00B5661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B5661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 repartizare mai echitabilă a avantajelor </w:t>
      </w:r>
      <w:r w:rsidR="00B5661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mondiali</w:t>
      </w:r>
      <w:r w:rsidR="00B5661B">
        <w:rPr>
          <w:rFonts w:ascii="Times New Roman" w:eastAsia="Times New Roman" w:hAnsi="Times New Roman" w:cs="Times New Roman"/>
          <w:sz w:val="24"/>
          <w:szCs w:val="24"/>
          <w:lang w:eastAsia="ro-RO"/>
        </w:rPr>
        <w:t>zării la nivel național și</w:t>
      </w:r>
      <w:r w:rsidR="00B5661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interna</w:t>
      </w:r>
      <w:r w:rsidR="00B5661B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="00B5661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ional</w:t>
      </w:r>
      <w:r w:rsidR="00B5661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B5661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</w:t>
      </w:r>
      <w:r w:rsidR="00B5661B">
        <w:rPr>
          <w:rFonts w:ascii="Times New Roman" w:eastAsia="Times New Roman" w:hAnsi="Times New Roman" w:cs="Times New Roman"/>
          <w:sz w:val="24"/>
          <w:szCs w:val="24"/>
          <w:lang w:eastAsia="ro-RO"/>
        </w:rPr>
        <w:t>e impun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forme 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mai puternice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de solidarit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ate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uman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123703" w:rsidP="00663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Luând act </w:t>
      </w:r>
      <w:r w:rsidR="00B5661B">
        <w:rPr>
          <w:rFonts w:ascii="Times New Roman" w:eastAsia="Times New Roman" w:hAnsi="Times New Roman" w:cs="Times New Roman"/>
          <w:sz w:val="24"/>
          <w:szCs w:val="24"/>
          <w:lang w:eastAsia="ro-RO"/>
        </w:rPr>
        <w:t>de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clara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ția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OI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 referitoare la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princip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iile și drepturile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u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ndamenta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le la muncă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adopt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ată de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Conf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ința Internaț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ional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Muncii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 </w:t>
      </w:r>
      <w:r w:rsidR="00B61391">
        <w:rPr>
          <w:rFonts w:ascii="Times New Roman" w:eastAsia="Times New Roman" w:hAnsi="Times New Roman" w:cs="Times New Roman"/>
          <w:sz w:val="24"/>
          <w:szCs w:val="24"/>
          <w:lang w:eastAsia="ro-RO"/>
        </w:rPr>
        <w:t>cea de a 90-a sa sesiune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(1998);</w:t>
      </w:r>
    </w:p>
    <w:p w:rsidR="007120CB" w:rsidRPr="007120CB" w:rsidRDefault="00123703" w:rsidP="00663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Luând act de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epturile și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princip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iile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nscris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 conven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țiile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recomand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ările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interna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ionale 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munca, î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 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special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conven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ția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privind munca forțată, 1930;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conven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ția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privind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libert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atea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ndical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protec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ția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dr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eptului sindical, 1948; c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onven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ția privind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dr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eptul de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organi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z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 și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goci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ere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colectiv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1949; conven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ția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 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galit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atea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mun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ării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1951; conven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ția care privește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curit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atea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social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(norm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minim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), 1952; conven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ția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privind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aboli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rea muncii forțate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1957; conven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ția privind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discrimina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rea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în muncă și profesie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), 1958; conven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ția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privind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politi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ca de ocupare a forței de muncă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1964; conven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ția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privind vârsta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minim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ă,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1973; conven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ția și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recomanda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rea privind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organi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z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țiile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 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lucrători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rura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li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1975; conven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ția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recomanda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rea privind punerea în valoare a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resur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selor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umane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, 1975; r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ecomanda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rea privind p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oliti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ca de ocupare a forței de muncă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(dispo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ziții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compl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mentare), 1984; recom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andarea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privind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cr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rea de locuri de muncă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 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>întreprinderile mici și mijlocii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1998; 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conven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ția privind cele mai rele forme de muncă </w:t>
      </w:r>
      <w:r w:rsidR="00B5661B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</w:t>
      </w:r>
      <w:r w:rsidR="007269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copii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1999;</w:t>
      </w:r>
    </w:p>
    <w:p w:rsidR="007120CB" w:rsidRPr="007120CB" w:rsidRDefault="007269BE" w:rsidP="00663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Amintind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princip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iul în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scri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 D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eclarația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</w:t>
      </w:r>
      <w:r w:rsidR="00B5661B">
        <w:rPr>
          <w:rFonts w:ascii="Times New Roman" w:eastAsia="Times New Roman" w:hAnsi="Times New Roman" w:cs="Times New Roman"/>
          <w:sz w:val="24"/>
          <w:szCs w:val="24"/>
          <w:lang w:eastAsia="ro-RO"/>
        </w:rPr>
        <w:t>Ph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iladel</w:t>
      </w:r>
      <w:r w:rsidR="00B5661B">
        <w:rPr>
          <w:rFonts w:ascii="Times New Roman" w:eastAsia="Times New Roman" w:hAnsi="Times New Roman" w:cs="Times New Roman"/>
          <w:sz w:val="24"/>
          <w:szCs w:val="24"/>
          <w:lang w:eastAsia="ro-RO"/>
        </w:rPr>
        <w:t>ph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conform căr</w:t>
      </w:r>
      <w:r w:rsidR="00E746C8">
        <w:rPr>
          <w:rFonts w:ascii="Times New Roman" w:eastAsia="Times New Roman" w:hAnsi="Times New Roman" w:cs="Times New Roman"/>
          <w:sz w:val="24"/>
          <w:szCs w:val="24"/>
          <w:lang w:eastAsia="ro-RO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ia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"</w:t>
      </w:r>
      <w:r w:rsidR="00E746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munca nu este o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mar</w:t>
      </w:r>
      <w:r w:rsidR="00E746C8">
        <w:rPr>
          <w:rFonts w:ascii="Times New Roman" w:eastAsia="Times New Roman" w:hAnsi="Times New Roman" w:cs="Times New Roman"/>
          <w:sz w:val="24"/>
          <w:szCs w:val="24"/>
          <w:lang w:eastAsia="ro-RO"/>
        </w:rPr>
        <w:t>fă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";</w:t>
      </w:r>
    </w:p>
    <w:p w:rsidR="007120CB" w:rsidRPr="007120CB" w:rsidRDefault="00E746C8" w:rsidP="00663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Amintind că aplicarea în practică a muncii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cent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entru lucrători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acolo unde se găsesc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est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un ob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ecti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v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imar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al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Organi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z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ției Internaționale a Muncii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E746C8" w:rsidP="00663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După ce a decis să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adopte diverse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propuneri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feritoare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promovarea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fapt care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constitu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cel de-al patrulea punct pe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ord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inea de zi a sesiunii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E746C8" w:rsidP="00663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După c</w:t>
      </w:r>
      <w:r w:rsidR="00B5661B">
        <w:rPr>
          <w:rFonts w:ascii="Times New Roman" w:eastAsia="Times New Roman" w:hAnsi="Times New Roman" w:cs="Times New Roman"/>
          <w:sz w:val="24"/>
          <w:szCs w:val="24"/>
          <w:lang w:eastAsia="ro-RO"/>
        </w:rPr>
        <w:t>are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 aceste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prop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uneri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să ia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form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une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recomand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ări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</w:p>
    <w:p w:rsidR="007120CB" w:rsidRPr="007120CB" w:rsidRDefault="00E746C8" w:rsidP="00663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adoptă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20 iunie 2002,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recom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andarea de mai jos, care va fi denumită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Recomanda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 privind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promo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varea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2002.</w:t>
      </w:r>
    </w:p>
    <w:p w:rsidR="007120CB" w:rsidRPr="007120CB" w:rsidRDefault="007120CB" w:rsidP="006639C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  <w:r w:rsidRPr="007120C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I. C</w:t>
      </w:r>
      <w:r w:rsidR="00E746C8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Â</w:t>
      </w:r>
      <w:r w:rsidRPr="007120C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MP D</w:t>
      </w:r>
      <w:r w:rsidR="00E746C8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 xml:space="preserve">E </w:t>
      </w:r>
      <w:r w:rsidRPr="007120C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APLICA</w:t>
      </w:r>
      <w:r w:rsidR="00E746C8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RE, DEFINIȚIE</w:t>
      </w:r>
      <w:r w:rsidRPr="007120C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 xml:space="preserve"> </w:t>
      </w:r>
      <w:r w:rsidR="00E746C8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ȘI OBIECTIVE</w:t>
      </w:r>
    </w:p>
    <w:p w:rsidR="007120CB" w:rsidRPr="007120CB" w:rsidRDefault="007120CB" w:rsidP="006639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1" w:name="AP1"/>
      <w:bookmarkEnd w:id="1"/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1. </w:t>
      </w:r>
      <w:r w:rsidR="00E746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Este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rec</w:t>
      </w:r>
      <w:r w:rsidR="00E746C8">
        <w:rPr>
          <w:rFonts w:ascii="Times New Roman" w:eastAsia="Times New Roman" w:hAnsi="Times New Roman" w:cs="Times New Roman"/>
          <w:sz w:val="24"/>
          <w:szCs w:val="24"/>
          <w:lang w:eastAsia="ro-RO"/>
        </w:rPr>
        <w:t>u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</w:t>
      </w:r>
      <w:r w:rsidR="00E746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oscut faptul că </w:t>
      </w:r>
      <w:r w:rsidR="00B5661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întreprinderile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E746C8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E746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op</w:t>
      </w:r>
      <w:r w:rsidR="00E746C8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re</w:t>
      </w:r>
      <w:r w:rsidR="00E746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ază în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to</w:t>
      </w:r>
      <w:r w:rsidR="00E746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ate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sect</w:t>
      </w:r>
      <w:r w:rsidR="00E746C8">
        <w:rPr>
          <w:rFonts w:ascii="Times New Roman" w:eastAsia="Times New Roman" w:hAnsi="Times New Roman" w:cs="Times New Roman"/>
          <w:sz w:val="24"/>
          <w:szCs w:val="24"/>
          <w:lang w:eastAsia="ro-RO"/>
        </w:rPr>
        <w:t>oarele 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conomie</w:t>
      </w:r>
      <w:r w:rsidR="00E746C8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r w:rsidR="00E746C8">
        <w:rPr>
          <w:rFonts w:ascii="Times New Roman" w:eastAsia="Times New Roman" w:hAnsi="Times New Roman" w:cs="Times New Roman"/>
          <w:sz w:val="24"/>
          <w:szCs w:val="24"/>
          <w:lang w:eastAsia="ro-RO"/>
        </w:rPr>
        <w:t>Prezenta recoma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nda</w:t>
      </w:r>
      <w:r w:rsidR="00E746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 se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ap</w:t>
      </w:r>
      <w:r w:rsidR="00E746C8">
        <w:rPr>
          <w:rFonts w:ascii="Times New Roman" w:eastAsia="Times New Roman" w:hAnsi="Times New Roman" w:cs="Times New Roman"/>
          <w:sz w:val="24"/>
          <w:szCs w:val="24"/>
          <w:lang w:eastAsia="ro-RO"/>
        </w:rPr>
        <w:t>lică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</w:t>
      </w:r>
      <w:r w:rsidR="00E746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uturor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cat</w:t>
      </w:r>
      <w:r w:rsidR="00E746C8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gori</w:t>
      </w:r>
      <w:r w:rsidR="00E746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ilor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forme</w:t>
      </w:r>
      <w:r w:rsidR="00E746C8"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coop</w:t>
      </w:r>
      <w:r w:rsidR="00E746C8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rative.</w:t>
      </w:r>
    </w:p>
    <w:p w:rsidR="007120CB" w:rsidRPr="007120CB" w:rsidRDefault="007120CB" w:rsidP="006639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2" w:name="AP2"/>
      <w:bookmarkEnd w:id="2"/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2. 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sfârșitul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pr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ezentei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recom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andări,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terme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nul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"coop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" d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emnează o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asocia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ție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autonom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perso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ne vol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unta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uni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t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 p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entru a-și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satisfa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ce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aspira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țiile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și nevoile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economic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e, socia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le 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cultur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comun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prin intermediul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une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ntrepri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nderi a cărei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propri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etate este co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lectiv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în care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uterea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est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exerc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itată în mod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mocrati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7120CB" w:rsidRPr="007120CB" w:rsidRDefault="007120CB" w:rsidP="006639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3" w:name="AP3"/>
      <w:bookmarkEnd w:id="3"/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3. 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P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romo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varea și consolidarea 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dentit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ății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ar trebui înc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ura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jată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pe baza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: </w:t>
      </w:r>
    </w:p>
    <w:p w:rsidR="007120CB" w:rsidRPr="007120CB" w:rsidRDefault="007120CB" w:rsidP="006639C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(a) val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orilor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coop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eratiste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adică întrajutorarea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esponsabilit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atea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person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d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mocra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ția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galit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atea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echitatea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solidarit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atea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precum și o etică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bazată pe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on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estitate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transparen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ță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responsabilit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ate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social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altruism;</w:t>
      </w:r>
    </w:p>
    <w:p w:rsidR="007120CB" w:rsidRPr="007120CB" w:rsidRDefault="007120CB" w:rsidP="006639C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(b) princip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iilor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coop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erati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așa cum au fost ele s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tabi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lite de mișcarea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stă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interna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ional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și descrise în anexă la prezenta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Aceste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princip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u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nt 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următoarele: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ad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eziune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vol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u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ntar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deschisă tuturor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pu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terea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mocrati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că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exerc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itată de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membr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partic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iparea 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conomi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că 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membr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ilor,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autonomi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și independența, 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duca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ția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forma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rea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informa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rea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coop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rea î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ntre coop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rative 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nga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jamentul către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</w:t>
      </w:r>
      <w:r w:rsidR="006B23FE">
        <w:rPr>
          <w:rFonts w:ascii="Times New Roman" w:eastAsia="Times New Roman" w:hAnsi="Times New Roman" w:cs="Times New Roman"/>
          <w:sz w:val="24"/>
          <w:szCs w:val="24"/>
          <w:lang w:eastAsia="ro-RO"/>
        </w:rPr>
        <w:t>munitate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7120CB" w:rsidRPr="007120CB" w:rsidRDefault="007120CB" w:rsidP="006639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4" w:name="AP4"/>
      <w:bookmarkEnd w:id="4"/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4. </w:t>
      </w:r>
      <w:r w:rsidR="00785C83">
        <w:rPr>
          <w:rFonts w:ascii="Times New Roman" w:eastAsia="Times New Roman" w:hAnsi="Times New Roman" w:cs="Times New Roman"/>
          <w:sz w:val="24"/>
          <w:szCs w:val="24"/>
          <w:lang w:eastAsia="ro-RO"/>
        </w:rPr>
        <w:t>Ar trebui adoptate măsuri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</w:t>
      </w:r>
      <w:r w:rsidR="00785C83">
        <w:rPr>
          <w:rFonts w:ascii="Times New Roman" w:eastAsia="Times New Roman" w:hAnsi="Times New Roman" w:cs="Times New Roman"/>
          <w:sz w:val="24"/>
          <w:szCs w:val="24"/>
          <w:lang w:eastAsia="ro-RO"/>
        </w:rPr>
        <w:t>entru promo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v</w:t>
      </w:r>
      <w:r w:rsidR="00785C83">
        <w:rPr>
          <w:rFonts w:ascii="Times New Roman" w:eastAsia="Times New Roman" w:hAnsi="Times New Roman" w:cs="Times New Roman"/>
          <w:sz w:val="24"/>
          <w:szCs w:val="24"/>
          <w:lang w:eastAsia="ro-RO"/>
        </w:rPr>
        <w:t>area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poten</w:t>
      </w:r>
      <w:r w:rsidR="00785C83">
        <w:rPr>
          <w:rFonts w:ascii="Times New Roman" w:eastAsia="Times New Roman" w:hAnsi="Times New Roman" w:cs="Times New Roman"/>
          <w:sz w:val="24"/>
          <w:szCs w:val="24"/>
          <w:lang w:eastAsia="ro-RO"/>
        </w:rPr>
        <w:t>țialului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coop</w:t>
      </w:r>
      <w:r w:rsidR="00785C83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785C83"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85C8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to</w:t>
      </w:r>
      <w:r w:rsidR="00785C83">
        <w:rPr>
          <w:rFonts w:ascii="Times New Roman" w:eastAsia="Times New Roman" w:hAnsi="Times New Roman" w:cs="Times New Roman"/>
          <w:sz w:val="24"/>
          <w:szCs w:val="24"/>
          <w:lang w:eastAsia="ro-RO"/>
        </w:rPr>
        <w:t>ate țările,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85C8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indiferent de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nive</w:t>
      </w:r>
      <w:r w:rsidR="00785C8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lul lor de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</w:t>
      </w:r>
      <w:r w:rsidR="00785C83">
        <w:rPr>
          <w:rFonts w:ascii="Times New Roman" w:eastAsia="Times New Roman" w:hAnsi="Times New Roman" w:cs="Times New Roman"/>
          <w:sz w:val="24"/>
          <w:szCs w:val="24"/>
          <w:lang w:eastAsia="ro-RO"/>
        </w:rPr>
        <w:t>ezvoltare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785C8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pentru a le ajuta, pe ele și </w:t>
      </w:r>
      <w:r w:rsidR="00B5661B">
        <w:rPr>
          <w:rFonts w:ascii="Times New Roman" w:eastAsia="Times New Roman" w:hAnsi="Times New Roman" w:cs="Times New Roman"/>
          <w:sz w:val="24"/>
          <w:szCs w:val="24"/>
          <w:lang w:eastAsia="ro-RO"/>
        </w:rPr>
        <w:t>membrii</w:t>
      </w:r>
      <w:r w:rsidR="00785C8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lor să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: </w:t>
      </w:r>
    </w:p>
    <w:p w:rsidR="007120CB" w:rsidRPr="007120CB" w:rsidRDefault="007120CB" w:rsidP="006639C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(a) cr</w:t>
      </w:r>
      <w:r w:rsidR="00785C83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85C83">
        <w:rPr>
          <w:rFonts w:ascii="Times New Roman" w:eastAsia="Times New Roman" w:hAnsi="Times New Roman" w:cs="Times New Roman"/>
          <w:sz w:val="24"/>
          <w:szCs w:val="24"/>
          <w:lang w:eastAsia="ro-RO"/>
        </w:rPr>
        <w:t>ze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85C8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</w:t>
      </w:r>
      <w:r w:rsidR="00785C83">
        <w:rPr>
          <w:rFonts w:ascii="Times New Roman" w:eastAsia="Times New Roman" w:hAnsi="Times New Roman" w:cs="Times New Roman"/>
          <w:sz w:val="24"/>
          <w:szCs w:val="24"/>
          <w:lang w:eastAsia="ro-RO"/>
        </w:rPr>
        <w:t>ezvolte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activit</w:t>
      </w:r>
      <w:r w:rsidR="00785C83">
        <w:rPr>
          <w:rFonts w:ascii="Times New Roman" w:eastAsia="Times New Roman" w:hAnsi="Times New Roman" w:cs="Times New Roman"/>
          <w:sz w:val="24"/>
          <w:szCs w:val="24"/>
          <w:lang w:eastAsia="ro-RO"/>
        </w:rPr>
        <w:t>ăți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g</w:t>
      </w:r>
      <w:r w:rsidR="00785C83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</w:t>
      </w:r>
      <w:r w:rsidR="00785C83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</w:t>
      </w:r>
      <w:r w:rsidR="00785C83">
        <w:rPr>
          <w:rFonts w:ascii="Times New Roman" w:eastAsia="Times New Roman" w:hAnsi="Times New Roman" w:cs="Times New Roman"/>
          <w:sz w:val="24"/>
          <w:szCs w:val="24"/>
          <w:lang w:eastAsia="ro-RO"/>
        </w:rPr>
        <w:t>oare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ven</w:t>
      </w:r>
      <w:r w:rsidR="00785C83">
        <w:rPr>
          <w:rFonts w:ascii="Times New Roman" w:eastAsia="Times New Roman" w:hAnsi="Times New Roman" w:cs="Times New Roman"/>
          <w:sz w:val="24"/>
          <w:szCs w:val="24"/>
          <w:lang w:eastAsia="ro-RO"/>
        </w:rPr>
        <w:t>ituri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85C8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</w:t>
      </w:r>
      <w:r w:rsidR="009D7248">
        <w:rPr>
          <w:rFonts w:ascii="Times New Roman" w:eastAsia="Times New Roman" w:hAnsi="Times New Roman" w:cs="Times New Roman"/>
          <w:sz w:val="24"/>
          <w:szCs w:val="24"/>
          <w:lang w:eastAsia="ro-RO"/>
        </w:rPr>
        <w:t>locuri de muncă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</w:t>
      </w:r>
      <w:r w:rsidR="009D7248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cent</w:t>
      </w:r>
      <w:r w:rsidR="009D7248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D7248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durab</w:t>
      </w:r>
      <w:r w:rsidR="009D7248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le;</w:t>
      </w:r>
    </w:p>
    <w:p w:rsidR="007120CB" w:rsidRPr="007120CB" w:rsidRDefault="007120CB" w:rsidP="006639C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(b) </w:t>
      </w:r>
      <w:r w:rsidR="009D724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pună în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val</w:t>
      </w:r>
      <w:r w:rsidR="009D724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oare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resur</w:t>
      </w:r>
      <w:r w:rsidR="009D7248">
        <w:rPr>
          <w:rFonts w:ascii="Times New Roman" w:eastAsia="Times New Roman" w:hAnsi="Times New Roman" w:cs="Times New Roman"/>
          <w:sz w:val="24"/>
          <w:szCs w:val="24"/>
          <w:lang w:eastAsia="ro-RO"/>
        </w:rPr>
        <w:t>sele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umane </w:t>
      </w:r>
      <w:r w:rsidR="009D724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să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</w:t>
      </w:r>
      <w:r w:rsidR="009D7248">
        <w:rPr>
          <w:rFonts w:ascii="Times New Roman" w:eastAsia="Times New Roman" w:hAnsi="Times New Roman" w:cs="Times New Roman"/>
          <w:sz w:val="24"/>
          <w:szCs w:val="24"/>
          <w:lang w:eastAsia="ro-RO"/>
        </w:rPr>
        <w:t>ezvolte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</w:t>
      </w:r>
      <w:r w:rsidR="009D724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unoașterea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val</w:t>
      </w:r>
      <w:r w:rsidR="009D7248">
        <w:rPr>
          <w:rFonts w:ascii="Times New Roman" w:eastAsia="Times New Roman" w:hAnsi="Times New Roman" w:cs="Times New Roman"/>
          <w:sz w:val="24"/>
          <w:szCs w:val="24"/>
          <w:lang w:eastAsia="ro-RO"/>
        </w:rPr>
        <w:t>orilor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avanta</w:t>
      </w:r>
      <w:r w:rsidR="009D7248">
        <w:rPr>
          <w:rFonts w:ascii="Times New Roman" w:eastAsia="Times New Roman" w:hAnsi="Times New Roman" w:cs="Times New Roman"/>
          <w:sz w:val="24"/>
          <w:szCs w:val="24"/>
          <w:lang w:eastAsia="ro-RO"/>
        </w:rPr>
        <w:t>jelor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D7248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bin</w:t>
      </w:r>
      <w:r w:rsidR="009D7248">
        <w:rPr>
          <w:rFonts w:ascii="Times New Roman" w:eastAsia="Times New Roman" w:hAnsi="Times New Roman" w:cs="Times New Roman"/>
          <w:sz w:val="24"/>
          <w:szCs w:val="24"/>
          <w:lang w:eastAsia="ro-RO"/>
        </w:rPr>
        <w:t>efacerilor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D724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mișcării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9D7248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</w:t>
      </w:r>
      <w:r w:rsidR="009D7248">
        <w:rPr>
          <w:rFonts w:ascii="Times New Roman" w:eastAsia="Times New Roman" w:hAnsi="Times New Roman" w:cs="Times New Roman"/>
          <w:sz w:val="24"/>
          <w:szCs w:val="24"/>
          <w:lang w:eastAsia="ro-RO"/>
        </w:rPr>
        <w:t>ste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D7248">
        <w:rPr>
          <w:rFonts w:ascii="Times New Roman" w:eastAsia="Times New Roman" w:hAnsi="Times New Roman" w:cs="Times New Roman"/>
          <w:sz w:val="24"/>
          <w:szCs w:val="24"/>
          <w:lang w:eastAsia="ro-RO"/>
        </w:rPr>
        <w:t>prin intermediul 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duca</w:t>
      </w:r>
      <w:r w:rsidR="009D7248">
        <w:rPr>
          <w:rFonts w:ascii="Times New Roman" w:eastAsia="Times New Roman" w:hAnsi="Times New Roman" w:cs="Times New Roman"/>
          <w:sz w:val="24"/>
          <w:szCs w:val="24"/>
          <w:lang w:eastAsia="ro-RO"/>
        </w:rPr>
        <w:t>ției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D724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al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form</w:t>
      </w:r>
      <w:r w:rsidR="009D7248">
        <w:rPr>
          <w:rFonts w:ascii="Times New Roman" w:eastAsia="Times New Roman" w:hAnsi="Times New Roman" w:cs="Times New Roman"/>
          <w:sz w:val="24"/>
          <w:szCs w:val="24"/>
          <w:lang w:eastAsia="ro-RO"/>
        </w:rPr>
        <w:t>ării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(c) d</w:t>
      </w:r>
      <w:r w:rsidR="00794239">
        <w:rPr>
          <w:rFonts w:ascii="Times New Roman" w:eastAsia="Times New Roman" w:hAnsi="Times New Roman" w:cs="Times New Roman"/>
          <w:sz w:val="24"/>
          <w:szCs w:val="24"/>
          <w:lang w:eastAsia="ro-RO"/>
        </w:rPr>
        <w:t>ezvolt</w:t>
      </w:r>
      <w:r w:rsidR="00B5661B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9423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potențialul lor 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conomi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inclusiv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capacit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>atea lor de a î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ntrepr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>inde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aptitudinile lor </w:t>
      </w:r>
      <w:r w:rsidR="00B5661B">
        <w:rPr>
          <w:rFonts w:ascii="Times New Roman" w:eastAsia="Times New Roman" w:hAnsi="Times New Roman" w:cs="Times New Roman"/>
          <w:sz w:val="24"/>
          <w:szCs w:val="24"/>
          <w:lang w:eastAsia="ro-RO"/>
        </w:rPr>
        <w:t>de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gesti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>u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(d) 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>consolide</w:t>
      </w:r>
      <w:r w:rsidR="00B5661B">
        <w:rPr>
          <w:rFonts w:ascii="Times New Roman" w:eastAsia="Times New Roman" w:hAnsi="Times New Roman" w:cs="Times New Roman"/>
          <w:sz w:val="24"/>
          <w:szCs w:val="24"/>
          <w:lang w:eastAsia="ro-RO"/>
        </w:rPr>
        <w:t>ze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comp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titivit</w:t>
      </w:r>
      <w:r w:rsidR="00B5661B">
        <w:rPr>
          <w:rFonts w:ascii="Times New Roman" w:eastAsia="Times New Roman" w:hAnsi="Times New Roman" w:cs="Times New Roman"/>
          <w:sz w:val="24"/>
          <w:szCs w:val="24"/>
          <w:lang w:eastAsia="ro-RO"/>
        </w:rPr>
        <w:t>atea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 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cc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B5661B">
        <w:rPr>
          <w:rFonts w:ascii="Times New Roman" w:eastAsia="Times New Roman" w:hAnsi="Times New Roman" w:cs="Times New Roman"/>
          <w:sz w:val="24"/>
          <w:szCs w:val="24"/>
          <w:lang w:eastAsia="ro-RO"/>
        </w:rPr>
        <w:t>sul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B5661B">
        <w:rPr>
          <w:rFonts w:ascii="Times New Roman" w:eastAsia="Times New Roman" w:hAnsi="Times New Roman" w:cs="Times New Roman"/>
          <w:sz w:val="24"/>
          <w:szCs w:val="24"/>
          <w:lang w:eastAsia="ro-RO"/>
        </w:rPr>
        <w:t>pe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piețe și la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finan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țări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>ționale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(e) 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>cre</w:t>
      </w:r>
      <w:r w:rsidR="00B5661B">
        <w:rPr>
          <w:rFonts w:ascii="Times New Roman" w:eastAsia="Times New Roman" w:hAnsi="Times New Roman" w:cs="Times New Roman"/>
          <w:sz w:val="24"/>
          <w:szCs w:val="24"/>
          <w:lang w:eastAsia="ro-RO"/>
        </w:rPr>
        <w:t>ască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gradul de economie și investiții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(f) am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lior</w:t>
      </w:r>
      <w:r w:rsidR="00B5661B">
        <w:rPr>
          <w:rFonts w:ascii="Times New Roman" w:eastAsia="Times New Roman" w:hAnsi="Times New Roman" w:cs="Times New Roman"/>
          <w:sz w:val="24"/>
          <w:szCs w:val="24"/>
          <w:lang w:eastAsia="ro-RO"/>
        </w:rPr>
        <w:t>eze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>binel</w:t>
      </w:r>
      <w:r w:rsidR="00B5661B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social 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>economic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ținând cont de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cesit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atea de 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sup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>rima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orice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form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discrimina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>re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(g) contribu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 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 d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>ezvoltare</w:t>
      </w:r>
      <w:r w:rsidR="00B5661B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umană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durab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="0097182A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(h) cr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B5661B">
        <w:rPr>
          <w:rFonts w:ascii="Times New Roman" w:eastAsia="Times New Roman" w:hAnsi="Times New Roman" w:cs="Times New Roman"/>
          <w:sz w:val="24"/>
          <w:szCs w:val="24"/>
          <w:lang w:eastAsia="ro-RO"/>
        </w:rPr>
        <w:t>eze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ezvolte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un 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anumit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sect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>o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 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>al 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conomie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viab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 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inamic, format din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rative, 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care răspund nevoilor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socia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>le și 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conomi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 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>ale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colectivi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>tății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7120CB" w:rsidRPr="007120CB" w:rsidRDefault="007120CB" w:rsidP="006639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5" w:name="AP5"/>
      <w:bookmarkEnd w:id="5"/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5. 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Ar trebui încurajată 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dopt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>area de măsuri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specifice care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perm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 coop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>ca întreprinderi 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organi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>z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>ții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inspir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ate de spiritul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solidarit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>ății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să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ăspundă nevoilor </w:t>
      </w:r>
      <w:r w:rsidR="008A1417">
        <w:rPr>
          <w:rFonts w:ascii="Times New Roman" w:eastAsia="Times New Roman" w:hAnsi="Times New Roman" w:cs="Times New Roman"/>
          <w:sz w:val="24"/>
          <w:szCs w:val="24"/>
          <w:lang w:eastAsia="ro-RO"/>
        </w:rPr>
        <w:t>membrilor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lor și ale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soci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>ății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inclusiv celor ale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grup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urilor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favori</w:t>
      </w:r>
      <w:r w:rsidR="00B051B7">
        <w:rPr>
          <w:rFonts w:ascii="Times New Roman" w:eastAsia="Times New Roman" w:hAnsi="Times New Roman" w:cs="Times New Roman"/>
          <w:sz w:val="24"/>
          <w:szCs w:val="24"/>
          <w:lang w:eastAsia="ro-RO"/>
        </w:rPr>
        <w:t>zate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 a le insera în socie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ate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7120CB" w:rsidRPr="007120CB" w:rsidRDefault="007120CB" w:rsidP="006639C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  <w:r w:rsidRPr="007120C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II. CADR</w:t>
      </w:r>
      <w:r w:rsidR="00670D8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UL</w:t>
      </w:r>
      <w:r w:rsidRPr="007120C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 xml:space="preserve"> POLITI</w:t>
      </w:r>
      <w:r w:rsidR="00670D80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C ȘI ROLUL GUVERNELOR</w:t>
      </w:r>
    </w:p>
    <w:p w:rsidR="007120CB" w:rsidRPr="007120CB" w:rsidRDefault="007120CB" w:rsidP="006639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6" w:name="AP6"/>
      <w:bookmarkEnd w:id="6"/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6. 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Echilibrul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une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i societăți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cere să existe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sect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oare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public 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priv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at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ternice, precum și un sector cooperatist puternic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mutualist 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alte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organi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z</w:t>
      </w:r>
      <w:r w:rsidR="00620073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ții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sociale 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guvern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mentale. 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În acest context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g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uvernele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ar trebui să pună în aplicare o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politi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că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un cadr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u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juridi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favorab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l, conforme 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cu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natur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și f</w:t>
      </w:r>
      <w:r w:rsidR="00620073">
        <w:rPr>
          <w:rFonts w:ascii="Times New Roman" w:eastAsia="Times New Roman" w:hAnsi="Times New Roman" w:cs="Times New Roman"/>
          <w:sz w:val="24"/>
          <w:szCs w:val="24"/>
          <w:lang w:eastAsia="ro-RO"/>
        </w:rPr>
        <w:t>u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ncția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coop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lor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fond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ate pe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val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orile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princip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iil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 coop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erati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unțate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în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paragra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ful 3, vizând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: </w:t>
      </w:r>
    </w:p>
    <w:p w:rsidR="007120CB" w:rsidRPr="007120CB" w:rsidRDefault="007120CB" w:rsidP="006639C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(a) 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stabilirea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un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ui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cadr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u instituțional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20073">
        <w:rPr>
          <w:rFonts w:ascii="Times New Roman" w:eastAsia="Times New Roman" w:hAnsi="Times New Roman" w:cs="Times New Roman"/>
          <w:sz w:val="24"/>
          <w:szCs w:val="24"/>
          <w:lang w:eastAsia="ro-RO"/>
        </w:rPr>
        <w:t>care să permită,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 cât posibil, o înregistrare 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lor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rapid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ă, simplă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pu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țin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stisitoare 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efic</w:t>
      </w:r>
      <w:r w:rsidR="00670D80">
        <w:rPr>
          <w:rFonts w:ascii="Times New Roman" w:eastAsia="Times New Roman" w:hAnsi="Times New Roman" w:cs="Times New Roman"/>
          <w:sz w:val="24"/>
          <w:szCs w:val="24"/>
          <w:lang w:eastAsia="ro-RO"/>
        </w:rPr>
        <w:t>ientă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(b) promov</w:t>
      </w:r>
      <w:r w:rsidR="009F67AE">
        <w:rPr>
          <w:rFonts w:ascii="Times New Roman" w:eastAsia="Times New Roman" w:hAnsi="Times New Roman" w:cs="Times New Roman"/>
          <w:sz w:val="24"/>
          <w:szCs w:val="24"/>
          <w:lang w:eastAsia="ro-RO"/>
        </w:rPr>
        <w:t>area de politici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F67AE">
        <w:rPr>
          <w:rFonts w:ascii="Times New Roman" w:eastAsia="Times New Roman" w:hAnsi="Times New Roman" w:cs="Times New Roman"/>
          <w:sz w:val="24"/>
          <w:szCs w:val="24"/>
          <w:lang w:eastAsia="ro-RO"/>
        </w:rPr>
        <w:t>având ca scop 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perm</w:t>
      </w:r>
      <w:r w:rsidR="009F67AE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te</w:t>
      </w:r>
      <w:r w:rsidR="009F67A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constitui</w:t>
      </w:r>
      <w:r w:rsidR="009F67A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rea de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 w:rsidR="009F67AE">
        <w:rPr>
          <w:rFonts w:ascii="Times New Roman" w:eastAsia="Times New Roman" w:hAnsi="Times New Roman" w:cs="Times New Roman"/>
          <w:sz w:val="24"/>
          <w:szCs w:val="24"/>
          <w:lang w:eastAsia="ro-RO"/>
        </w:rPr>
        <w:t>ezerve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F67AE">
        <w:rPr>
          <w:rFonts w:ascii="Times New Roman" w:eastAsia="Times New Roman" w:hAnsi="Times New Roman" w:cs="Times New Roman"/>
          <w:sz w:val="24"/>
          <w:szCs w:val="24"/>
          <w:lang w:eastAsia="ro-RO"/>
        </w:rPr>
        <w:t>corespunzătoare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d</w:t>
      </w:r>
      <w:r w:rsidR="009F67AE">
        <w:rPr>
          <w:rFonts w:ascii="Times New Roman" w:eastAsia="Times New Roman" w:hAnsi="Times New Roman" w:cs="Times New Roman"/>
          <w:sz w:val="24"/>
          <w:szCs w:val="24"/>
          <w:lang w:eastAsia="ro-RO"/>
        </w:rPr>
        <w:t>in care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F67AE">
        <w:rPr>
          <w:rFonts w:ascii="Times New Roman" w:eastAsia="Times New Roman" w:hAnsi="Times New Roman" w:cs="Times New Roman"/>
          <w:sz w:val="24"/>
          <w:szCs w:val="24"/>
          <w:lang w:eastAsia="ro-RO"/>
        </w:rPr>
        <w:t>cel puțin o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parte </w:t>
      </w:r>
      <w:r w:rsidR="009F67A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ar putea fi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indivi</w:t>
      </w:r>
      <w:r w:rsidR="009F67AE">
        <w:rPr>
          <w:rFonts w:ascii="Times New Roman" w:eastAsia="Times New Roman" w:hAnsi="Times New Roman" w:cs="Times New Roman"/>
          <w:sz w:val="24"/>
          <w:szCs w:val="24"/>
          <w:lang w:eastAsia="ro-RO"/>
        </w:rPr>
        <w:t>z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ib</w:t>
      </w:r>
      <w:r w:rsidR="009F67AE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="009F67AE">
        <w:rPr>
          <w:rFonts w:ascii="Times New Roman" w:eastAsia="Times New Roman" w:hAnsi="Times New Roman" w:cs="Times New Roman"/>
          <w:sz w:val="24"/>
          <w:szCs w:val="24"/>
          <w:lang w:eastAsia="ro-RO"/>
        </w:rPr>
        <w:t>ă, 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F67AE">
        <w:rPr>
          <w:rFonts w:ascii="Times New Roman" w:eastAsia="Times New Roman" w:hAnsi="Times New Roman" w:cs="Times New Roman"/>
          <w:sz w:val="24"/>
          <w:szCs w:val="24"/>
          <w:lang w:eastAsia="ro-RO"/>
        </w:rPr>
        <w:t>fonduri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solidarit</w:t>
      </w:r>
      <w:r w:rsidR="009F67A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ate în cadrul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9F67AE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9F67AE"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8F7AFF" w:rsidRDefault="007120CB" w:rsidP="008F7AFF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(c) pr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v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ederea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adopt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ării de măsuri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su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praveghere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coop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condi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ții 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adapt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at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 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la n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atur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și funcțiile lor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care le 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respect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autonomi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care să fie 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conforme 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cu 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gisla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ția și 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pra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ti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ca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na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ional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ă și să nu fie mai puțin favorabile decât cele 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aplicab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le 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altor 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forme d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e î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ntrepri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ndere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de 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organi</w:t>
      </w:r>
      <w:r w:rsidR="00620073">
        <w:rPr>
          <w:rFonts w:ascii="Times New Roman" w:eastAsia="Times New Roman" w:hAnsi="Times New Roman" w:cs="Times New Roman"/>
          <w:sz w:val="24"/>
          <w:szCs w:val="24"/>
          <w:lang w:eastAsia="ro-RO"/>
        </w:rPr>
        <w:t>zare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social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(d) facilit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area adeziunii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structur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coop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rative 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care răspund nevoilor </w:t>
      </w:r>
      <w:r w:rsidR="00620073">
        <w:rPr>
          <w:rFonts w:ascii="Times New Roman" w:eastAsia="Times New Roman" w:hAnsi="Times New Roman" w:cs="Times New Roman"/>
          <w:sz w:val="24"/>
          <w:szCs w:val="24"/>
          <w:lang w:eastAsia="ro-RO"/>
        </w:rPr>
        <w:t>membrilor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620073"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(e) 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înc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ura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jarea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ezvoltării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de coop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rative 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ca întreprinderi autonome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autog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estionate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mai ales acolo unde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ele 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au de jucat un rol important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sau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furni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zează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servic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 care nu le oferă alți prestatori. </w:t>
      </w:r>
    </w:p>
    <w:p w:rsidR="007120CB" w:rsidRPr="007120CB" w:rsidRDefault="007120CB" w:rsidP="006639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7" w:name="AP7"/>
      <w:bookmarkEnd w:id="7"/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7. </w:t>
      </w:r>
    </w:p>
    <w:p w:rsidR="007120CB" w:rsidRPr="007120CB" w:rsidRDefault="007120CB" w:rsidP="006639C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(1) 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Promovarea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8F7AFF">
        <w:rPr>
          <w:rFonts w:ascii="Times New Roman" w:eastAsia="Times New Roman" w:hAnsi="Times New Roman" w:cs="Times New Roman"/>
          <w:sz w:val="24"/>
          <w:szCs w:val="24"/>
          <w:lang w:eastAsia="ro-RO"/>
        </w:rPr>
        <w:t>erativelor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fond</w:t>
      </w:r>
      <w:r w:rsidR="009C5481">
        <w:rPr>
          <w:rFonts w:ascii="Times New Roman" w:eastAsia="Times New Roman" w:hAnsi="Times New Roman" w:cs="Times New Roman"/>
          <w:sz w:val="24"/>
          <w:szCs w:val="24"/>
          <w:lang w:eastAsia="ro-RO"/>
        </w:rPr>
        <w:t>ate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C54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val</w:t>
      </w:r>
      <w:r w:rsidR="009C54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orile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princip</w:t>
      </w:r>
      <w:r w:rsidR="009C5481">
        <w:rPr>
          <w:rFonts w:ascii="Times New Roman" w:eastAsia="Times New Roman" w:hAnsi="Times New Roman" w:cs="Times New Roman"/>
          <w:sz w:val="24"/>
          <w:szCs w:val="24"/>
          <w:lang w:eastAsia="ro-RO"/>
        </w:rPr>
        <w:t>iile 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</w:t>
      </w:r>
      <w:r w:rsidR="009C5481">
        <w:rPr>
          <w:rFonts w:ascii="Times New Roman" w:eastAsia="Times New Roman" w:hAnsi="Times New Roman" w:cs="Times New Roman"/>
          <w:sz w:val="24"/>
          <w:szCs w:val="24"/>
          <w:lang w:eastAsia="ro-RO"/>
        </w:rPr>
        <w:t>unțate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C54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paragra</w:t>
      </w:r>
      <w:r w:rsidR="009C54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ful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3 </w:t>
      </w:r>
      <w:r w:rsidR="009C54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ar trebui să fie considerată ca unul dintre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pil</w:t>
      </w:r>
      <w:r w:rsidR="009C5481">
        <w:rPr>
          <w:rFonts w:ascii="Times New Roman" w:eastAsia="Times New Roman" w:hAnsi="Times New Roman" w:cs="Times New Roman"/>
          <w:sz w:val="24"/>
          <w:szCs w:val="24"/>
          <w:lang w:eastAsia="ro-RO"/>
        </w:rPr>
        <w:t>onii dezvoltării economice 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social</w:t>
      </w:r>
      <w:r w:rsidR="009C5481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na</w:t>
      </w:r>
      <w:r w:rsidR="009C5481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ional</w:t>
      </w:r>
      <w:r w:rsidR="009C5481">
        <w:rPr>
          <w:rFonts w:ascii="Times New Roman" w:eastAsia="Times New Roman" w:hAnsi="Times New Roman" w:cs="Times New Roman"/>
          <w:sz w:val="24"/>
          <w:szCs w:val="24"/>
          <w:lang w:eastAsia="ro-RO"/>
        </w:rPr>
        <w:t>e 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interna</w:t>
      </w:r>
      <w:r w:rsidR="009C5481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ional</w:t>
      </w:r>
      <w:r w:rsidR="009C5481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7120CB" w:rsidRPr="007120CB" w:rsidRDefault="007120CB" w:rsidP="006639C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(2) </w:t>
      </w:r>
      <w:r w:rsidR="009C5481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oop</w:t>
      </w:r>
      <w:r w:rsidR="009C5481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9C5481">
        <w:rPr>
          <w:rFonts w:ascii="Times New Roman" w:eastAsia="Times New Roman" w:hAnsi="Times New Roman" w:cs="Times New Roman"/>
          <w:sz w:val="24"/>
          <w:szCs w:val="24"/>
          <w:lang w:eastAsia="ro-RO"/>
        </w:rPr>
        <w:t>le a</w:t>
      </w:r>
      <w:r w:rsidR="00620073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 w:rsidR="009C54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trebui să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b</w:t>
      </w:r>
      <w:r w:rsidR="009C5481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</w:t>
      </w:r>
      <w:r w:rsidR="009C5481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ficie</w:t>
      </w:r>
      <w:r w:rsidR="009C5481">
        <w:rPr>
          <w:rFonts w:ascii="Times New Roman" w:eastAsia="Times New Roman" w:hAnsi="Times New Roman" w:cs="Times New Roman"/>
          <w:sz w:val="24"/>
          <w:szCs w:val="24"/>
          <w:lang w:eastAsia="ro-RO"/>
        </w:rPr>
        <w:t>ze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condi</w:t>
      </w:r>
      <w:r w:rsidR="009C5481">
        <w:rPr>
          <w:rFonts w:ascii="Times New Roman" w:eastAsia="Times New Roman" w:hAnsi="Times New Roman" w:cs="Times New Roman"/>
          <w:sz w:val="24"/>
          <w:szCs w:val="24"/>
          <w:lang w:eastAsia="ro-RO"/>
        </w:rPr>
        <w:t>ții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conforme </w:t>
      </w:r>
      <w:r w:rsidR="009C54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cu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="009C5481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gisla</w:t>
      </w:r>
      <w:r w:rsidR="009C54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ția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pra</w:t>
      </w:r>
      <w:r w:rsidR="009C5481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ti</w:t>
      </w:r>
      <w:r w:rsidR="009C5481">
        <w:rPr>
          <w:rFonts w:ascii="Times New Roman" w:eastAsia="Times New Roman" w:hAnsi="Times New Roman" w:cs="Times New Roman"/>
          <w:sz w:val="24"/>
          <w:szCs w:val="24"/>
          <w:lang w:eastAsia="ro-RO"/>
        </w:rPr>
        <w:t>ca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na</w:t>
      </w:r>
      <w:r w:rsidR="009C5481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ionale, </w:t>
      </w:r>
      <w:r w:rsidR="00116A41">
        <w:rPr>
          <w:rFonts w:ascii="Times New Roman" w:eastAsia="Times New Roman" w:hAnsi="Times New Roman" w:cs="Times New Roman"/>
          <w:sz w:val="24"/>
          <w:szCs w:val="24"/>
          <w:lang w:eastAsia="ro-RO"/>
        </w:rPr>
        <w:t>care să nu fie mai puț</w:t>
      </w:r>
      <w:r w:rsidR="009C54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in favorabile </w:t>
      </w:r>
      <w:r w:rsidR="00116A41">
        <w:rPr>
          <w:rFonts w:ascii="Times New Roman" w:eastAsia="Times New Roman" w:hAnsi="Times New Roman" w:cs="Times New Roman"/>
          <w:sz w:val="24"/>
          <w:szCs w:val="24"/>
          <w:lang w:eastAsia="ro-RO"/>
        </w:rPr>
        <w:t>ca cele de care bene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fici</w:t>
      </w:r>
      <w:r w:rsidR="00116A41">
        <w:rPr>
          <w:rFonts w:ascii="Times New Roman" w:eastAsia="Times New Roman" w:hAnsi="Times New Roman" w:cs="Times New Roman"/>
          <w:sz w:val="24"/>
          <w:szCs w:val="24"/>
          <w:lang w:eastAsia="ro-RO"/>
        </w:rPr>
        <w:t>ază celelalte forme de î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ntrepri</w:t>
      </w:r>
      <w:r w:rsidR="00116A4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ndere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organi</w:t>
      </w:r>
      <w:r w:rsidR="00116A41">
        <w:rPr>
          <w:rFonts w:ascii="Times New Roman" w:eastAsia="Times New Roman" w:hAnsi="Times New Roman" w:cs="Times New Roman"/>
          <w:sz w:val="24"/>
          <w:szCs w:val="24"/>
          <w:lang w:eastAsia="ro-RO"/>
        </w:rPr>
        <w:t>z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116A4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social</w:t>
      </w:r>
      <w:r w:rsidR="00116A41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r w:rsidR="00116A41">
        <w:rPr>
          <w:rFonts w:ascii="Times New Roman" w:eastAsia="Times New Roman" w:hAnsi="Times New Roman" w:cs="Times New Roman"/>
          <w:sz w:val="24"/>
          <w:szCs w:val="24"/>
          <w:lang w:eastAsia="ro-RO"/>
        </w:rPr>
        <w:t>G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uver</w:t>
      </w:r>
      <w:r w:rsidR="00116A41">
        <w:rPr>
          <w:rFonts w:ascii="Times New Roman" w:eastAsia="Times New Roman" w:hAnsi="Times New Roman" w:cs="Times New Roman"/>
          <w:sz w:val="24"/>
          <w:szCs w:val="24"/>
          <w:lang w:eastAsia="ro-RO"/>
        </w:rPr>
        <w:t>nele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116A41">
        <w:rPr>
          <w:rFonts w:ascii="Times New Roman" w:eastAsia="Times New Roman" w:hAnsi="Times New Roman" w:cs="Times New Roman"/>
          <w:sz w:val="24"/>
          <w:szCs w:val="24"/>
          <w:lang w:eastAsia="ro-RO"/>
        </w:rPr>
        <w:t>ar trebui să ia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116A41">
        <w:rPr>
          <w:rFonts w:ascii="Times New Roman" w:eastAsia="Times New Roman" w:hAnsi="Times New Roman" w:cs="Times New Roman"/>
          <w:sz w:val="24"/>
          <w:szCs w:val="24"/>
          <w:lang w:eastAsia="ro-RO"/>
        </w:rPr>
        <w:t>dacă este cazul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m</w:t>
      </w:r>
      <w:r w:rsidR="00116A41">
        <w:rPr>
          <w:rFonts w:ascii="Times New Roman" w:eastAsia="Times New Roman" w:hAnsi="Times New Roman" w:cs="Times New Roman"/>
          <w:sz w:val="24"/>
          <w:szCs w:val="24"/>
          <w:lang w:eastAsia="ro-RO"/>
        </w:rPr>
        <w:t>ăsuri de sprijin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116A41"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 fav</w:t>
      </w:r>
      <w:r w:rsidR="00116A4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oarea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activit</w:t>
      </w:r>
      <w:r w:rsidR="00116A41">
        <w:rPr>
          <w:rFonts w:ascii="Times New Roman" w:eastAsia="Times New Roman" w:hAnsi="Times New Roman" w:cs="Times New Roman"/>
          <w:sz w:val="24"/>
          <w:szCs w:val="24"/>
          <w:lang w:eastAsia="ro-RO"/>
        </w:rPr>
        <w:t>ăților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coop</w:t>
      </w:r>
      <w:r w:rsidR="00116A4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erativelor care privesc anumite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ob</w:t>
      </w:r>
      <w:r w:rsidR="00116A41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ecti</w:t>
      </w:r>
      <w:r w:rsidR="00116A41">
        <w:rPr>
          <w:rFonts w:ascii="Times New Roman" w:eastAsia="Times New Roman" w:hAnsi="Times New Roman" w:cs="Times New Roman"/>
          <w:sz w:val="24"/>
          <w:szCs w:val="24"/>
          <w:lang w:eastAsia="ro-RO"/>
        </w:rPr>
        <w:t>ve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116A4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ale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politi</w:t>
      </w:r>
      <w:r w:rsidR="00116A41">
        <w:rPr>
          <w:rFonts w:ascii="Times New Roman" w:eastAsia="Times New Roman" w:hAnsi="Times New Roman" w:cs="Times New Roman"/>
          <w:sz w:val="24"/>
          <w:szCs w:val="24"/>
          <w:lang w:eastAsia="ro-RO"/>
        </w:rPr>
        <w:t>cilor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sociale </w:t>
      </w:r>
      <w:r w:rsidR="00116A41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publi</w:t>
      </w:r>
      <w:r w:rsidR="00116A41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 </w:t>
      </w:r>
      <w:r w:rsidR="00116A4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cum ar fi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promo</w:t>
      </w:r>
      <w:r w:rsidR="00116A4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varea ocupării forței de muncă sau punerea în practică 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 unor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activit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ăți care se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adrese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ază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grup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urilor sau re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gi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unilor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favori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zate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Ac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es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te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ăsuri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ar putea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inclu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de, în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tre a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ltele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pe cât posibil,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avanta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je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fisca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le, împrumuturi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don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ații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facilit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ăți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acc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 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 programe 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pentru lucrări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public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dispo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z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ții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sp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ciale 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 mat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ie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achiziții publice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7120CB" w:rsidRPr="007120CB" w:rsidRDefault="007120CB" w:rsidP="006639C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(3) 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O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aten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ție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specială ar trebui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acordată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cr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eșterii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particip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ării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feme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ilor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to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ate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nive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lurile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mișcării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ste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în special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 nive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lul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gesti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unii și al conducerii.</w:t>
      </w:r>
    </w:p>
    <w:p w:rsidR="007120CB" w:rsidRPr="007120CB" w:rsidRDefault="007120CB" w:rsidP="006639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8" w:name="AP8"/>
      <w:bookmarkEnd w:id="8"/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8. </w:t>
      </w:r>
    </w:p>
    <w:p w:rsidR="007120CB" w:rsidRPr="007120CB" w:rsidRDefault="007120CB" w:rsidP="006639C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(1) 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P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oliti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cile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na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ionale </w:t>
      </w:r>
      <w:r w:rsidR="00356B57">
        <w:rPr>
          <w:rFonts w:ascii="Times New Roman" w:eastAsia="Times New Roman" w:hAnsi="Times New Roman" w:cs="Times New Roman"/>
          <w:sz w:val="24"/>
          <w:szCs w:val="24"/>
          <w:lang w:eastAsia="ro-RO"/>
        </w:rPr>
        <w:t>ar trebui, mai ales, să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: </w:t>
      </w:r>
    </w:p>
    <w:p w:rsidR="007120CB" w:rsidRPr="007120CB" w:rsidRDefault="00356B57" w:rsidP="006639C0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(a) promo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eze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norme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u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ndamentale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pentru muncă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ale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M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clara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ția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M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20073">
        <w:rPr>
          <w:rFonts w:ascii="Times New Roman" w:eastAsia="Times New Roman" w:hAnsi="Times New Roman" w:cs="Times New Roman"/>
          <w:sz w:val="24"/>
          <w:szCs w:val="24"/>
          <w:lang w:eastAsia="ro-RO"/>
        </w:rPr>
        <w:t>referitoare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p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rincip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iile și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epturile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u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ndamenta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le ale muncii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entru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to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ți lucrătorii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in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coop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rative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fără nici un fel de distincție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(b) 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facă astfel încât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le să nu poată fi create sau utilizate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scopul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sustra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gerii de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la l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gisla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ția muncii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să nu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serve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ască la st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ab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lir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ea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rela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ții de muncă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ascunse, să lupte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contr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pseudo-cooperativelor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care violează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dr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epturile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lucrătorilor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veghind ca dreptul muncii să fie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apli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cat în toate î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ntrepri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nderile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(c) promov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eze 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galit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ate</w:t>
      </w:r>
      <w:r w:rsidR="00620073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sexe 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 coop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 în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activit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ățile 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(d) promov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eze măsuri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vi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zând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garant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ea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că în materie de muncă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coope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urmeză cele mai bune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pra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ti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ci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inclusiv acce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ul la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informa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ții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pertinente;</w:t>
      </w:r>
    </w:p>
    <w:p w:rsidR="007120CB" w:rsidRPr="007120CB" w:rsidRDefault="007120CB" w:rsidP="006639C0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(e) d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ezvolte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comp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etențel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hni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 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profesion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capacit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ățil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de a întreprinde și gestiona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cunoașterea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poten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țialului 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conomi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comp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ten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țele ge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rale 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 mat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 de politi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că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conomi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că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social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ă ale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20073">
        <w:rPr>
          <w:rFonts w:ascii="Times New Roman" w:eastAsia="Times New Roman" w:hAnsi="Times New Roman" w:cs="Times New Roman"/>
          <w:sz w:val="24"/>
          <w:szCs w:val="24"/>
          <w:lang w:eastAsia="ro-RO"/>
        </w:rPr>
        <w:t>membrilor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lucrătorilor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gestionar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ilor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să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ame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lior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ze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acc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ul lor la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tehnologi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ile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informa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ției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comunic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ării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(f) promo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v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eze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E4ADE">
        <w:rPr>
          <w:rFonts w:ascii="Times New Roman" w:eastAsia="Times New Roman" w:hAnsi="Times New Roman" w:cs="Times New Roman"/>
          <w:sz w:val="24"/>
          <w:szCs w:val="24"/>
          <w:lang w:eastAsia="ro-RO"/>
        </w:rPr>
        <w:t>învăț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area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princip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iilor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pra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cticilor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coop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ratis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te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forma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rea în acest domeniu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toate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nive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lele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corespunzătoare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iste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me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na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ționale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e 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duca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ție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forma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re și în 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ns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mbl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ul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soci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ății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(g) promov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eze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adopt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ea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sur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relative la s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curit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ate și sănătate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la locul de muncă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(h) 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asigur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e formarea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 alt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forme d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asist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ență pentru a ame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lior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nive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lul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productivit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ate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comp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titivit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ate ale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și calitatea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bunurilor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servic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iilor pe care ele le produc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(i) facilit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eze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acc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ul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coop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 cr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dit;</w:t>
      </w:r>
    </w:p>
    <w:p w:rsidR="007120CB" w:rsidRPr="007120CB" w:rsidRDefault="007120CB" w:rsidP="006639C0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(j) facilit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eze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acc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ul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coop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pe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piețe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(k) promo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v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eze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difu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z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area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informa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ții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despre cooperative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(l) 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amelioreze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statisti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cile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na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ionale </w:t>
      </w:r>
      <w:r w:rsidR="00950771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 cooperativele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 ve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derea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utili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zării lor pentru el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abora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rea și punerea în practică 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politi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cilor de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ezvoltare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7120CB" w:rsidRPr="007120CB" w:rsidRDefault="007120CB" w:rsidP="006639C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(2) 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Aceste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politi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ci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ar trebui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: </w:t>
      </w:r>
    </w:p>
    <w:p w:rsidR="007120CB" w:rsidRPr="007120CB" w:rsidRDefault="007120CB" w:rsidP="006639C0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(a) 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să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es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centrali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zeze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fini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rea și punerea în practică de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politi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ci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glement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ări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privind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transf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ându-le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dacă este cazul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 nive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gional 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local;</w:t>
      </w:r>
    </w:p>
    <w:p w:rsidR="007120CB" w:rsidRPr="007120CB" w:rsidRDefault="007120CB" w:rsidP="006639C0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(b) 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să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fin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ească o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bliga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țiile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juridi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 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ale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coop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 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dome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ii cum ar fi î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nregistr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area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audit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ul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financi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 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social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precum și obținerea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e autoriz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ții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2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(c) 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să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promov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eze bunele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pra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ti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ci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guvernan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ță în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rative.</w:t>
      </w:r>
    </w:p>
    <w:p w:rsidR="007120CB" w:rsidRPr="007120CB" w:rsidRDefault="007120CB" w:rsidP="006639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9" w:name="AP9"/>
      <w:bookmarkEnd w:id="9"/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9. 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Guvernele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ar trebui să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promov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eze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o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ul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important 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al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coop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 transforma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activit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ăților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care nu sunt adesea decât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activit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ăți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su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praviețuire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marginale (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adesea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B97897">
        <w:rPr>
          <w:rFonts w:ascii="Times New Roman" w:eastAsia="Times New Roman" w:hAnsi="Times New Roman" w:cs="Times New Roman"/>
          <w:sz w:val="24"/>
          <w:szCs w:val="24"/>
          <w:lang w:eastAsia="ro-RO"/>
        </w:rPr>
        <w:t>numite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"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conomie inform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") 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într-o activitate care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b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ficia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ză de o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protec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ție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juridi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că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care se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int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gre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ază deplin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în viața 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conomi</w:t>
      </w:r>
      <w:r w:rsidR="009E05C3">
        <w:rPr>
          <w:rFonts w:ascii="Times New Roman" w:eastAsia="Times New Roman" w:hAnsi="Times New Roman" w:cs="Times New Roman"/>
          <w:sz w:val="24"/>
          <w:szCs w:val="24"/>
          <w:lang w:eastAsia="ro-RO"/>
        </w:rPr>
        <w:t>că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7120CB" w:rsidRPr="007120CB" w:rsidRDefault="007120CB" w:rsidP="006639C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  <w:r w:rsidRPr="007120C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 xml:space="preserve">III. </w:t>
      </w:r>
      <w:r w:rsidR="000802C3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 xml:space="preserve">PUNEREA ÎN PRACTICĂ A POLITICILOR </w:t>
      </w:r>
      <w:r w:rsidRPr="007120C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PUBLI</w:t>
      </w:r>
      <w:r w:rsidR="000802C3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C</w:t>
      </w:r>
      <w:r w:rsidRPr="007120C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E DE PROMO</w:t>
      </w:r>
      <w:r w:rsidR="000802C3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 xml:space="preserve">VARE A </w:t>
      </w:r>
      <w:r w:rsidRPr="007120C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COOP</w:t>
      </w:r>
      <w:r w:rsidR="000802C3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RATIVE</w:t>
      </w:r>
      <w:r w:rsidR="000802C3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LOR</w:t>
      </w:r>
    </w:p>
    <w:p w:rsidR="007120CB" w:rsidRPr="007120CB" w:rsidRDefault="007120CB" w:rsidP="006639C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10" w:name="AP10"/>
      <w:bookmarkEnd w:id="10"/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10. </w:t>
      </w:r>
    </w:p>
    <w:p w:rsidR="007120CB" w:rsidRPr="007120CB" w:rsidRDefault="007120CB" w:rsidP="006639C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(1) </w:t>
      </w:r>
      <w:r w:rsidR="00BA1184">
        <w:rPr>
          <w:rFonts w:ascii="Times New Roman" w:eastAsia="Times New Roman" w:hAnsi="Times New Roman" w:cs="Times New Roman"/>
          <w:sz w:val="24"/>
          <w:szCs w:val="24"/>
          <w:lang w:eastAsia="ro-RO"/>
        </w:rPr>
        <w:t>S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tat</w:t>
      </w:r>
      <w:r w:rsidR="00BA1184">
        <w:rPr>
          <w:rFonts w:ascii="Times New Roman" w:eastAsia="Times New Roman" w:hAnsi="Times New Roman" w:cs="Times New Roman"/>
          <w:sz w:val="24"/>
          <w:szCs w:val="24"/>
          <w:lang w:eastAsia="ro-RO"/>
        </w:rPr>
        <w:t>ele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Membre </w:t>
      </w:r>
      <w:r w:rsidR="00BA1184">
        <w:rPr>
          <w:rFonts w:ascii="Times New Roman" w:eastAsia="Times New Roman" w:hAnsi="Times New Roman" w:cs="Times New Roman"/>
          <w:sz w:val="24"/>
          <w:szCs w:val="24"/>
          <w:lang w:eastAsia="ro-RO"/>
        </w:rPr>
        <w:t>ar trebui să 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dopte </w:t>
      </w:r>
      <w:r w:rsidR="00BA1184">
        <w:rPr>
          <w:rFonts w:ascii="Times New Roman" w:eastAsia="Times New Roman" w:hAnsi="Times New Roman" w:cs="Times New Roman"/>
          <w:sz w:val="24"/>
          <w:szCs w:val="24"/>
          <w:lang w:eastAsia="ro-RO"/>
        </w:rPr>
        <w:t>o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</w:t>
      </w:r>
      <w:r w:rsidR="00BA1184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gisla</w:t>
      </w:r>
      <w:r w:rsidR="00BA118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ție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 w:rsidR="00BA1184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glement</w:t>
      </w:r>
      <w:r w:rsidR="00BA1184">
        <w:rPr>
          <w:rFonts w:ascii="Times New Roman" w:eastAsia="Times New Roman" w:hAnsi="Times New Roman" w:cs="Times New Roman"/>
          <w:sz w:val="24"/>
          <w:szCs w:val="24"/>
          <w:lang w:eastAsia="ro-RO"/>
        </w:rPr>
        <w:t>ări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sp</w:t>
      </w:r>
      <w:r w:rsidR="00BA1184">
        <w:rPr>
          <w:rFonts w:ascii="Times New Roman" w:eastAsia="Times New Roman" w:hAnsi="Times New Roman" w:cs="Times New Roman"/>
          <w:sz w:val="24"/>
          <w:szCs w:val="24"/>
          <w:lang w:eastAsia="ro-RO"/>
        </w:rPr>
        <w:t>ecific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 </w:t>
      </w:r>
      <w:r w:rsidR="00BA118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privind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BA1184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BA1184"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BA118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bazate pe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val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orile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princip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iile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coop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erati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u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țate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 paragra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ful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3 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să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vi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zuiască 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ce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as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gisla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ție și 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ces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glement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ări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atunci când este cazul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7120CB" w:rsidRPr="007120CB" w:rsidRDefault="007120CB" w:rsidP="006639C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(2) 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Guvernele ar trebui să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consulte organi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z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țiile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coop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precum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organi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z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țiile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e angajatori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și lucrători interesate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 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labora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rea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vi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zuirea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gisla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ției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politi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cilor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glement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ărilor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aplicab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le 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oop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4C2606"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7120CB" w:rsidRPr="007120CB" w:rsidRDefault="007120CB" w:rsidP="006639C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11" w:name="AP11"/>
      <w:bookmarkEnd w:id="11"/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11. </w:t>
      </w:r>
    </w:p>
    <w:p w:rsidR="007120CB" w:rsidRPr="007120CB" w:rsidRDefault="007120CB" w:rsidP="006639C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(1) 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Guvernele ar trebui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să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facilite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ze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acc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ul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coop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servic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ii de sprijin în vederea consolidării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am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lior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ării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viabilit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ății lor 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conomi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 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capacit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ății lor de a crea locuri de muncă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de a genera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ven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ituri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7120CB" w:rsidRPr="007120CB" w:rsidRDefault="007120CB" w:rsidP="006639C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(2) 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Atunci când acest lucru este posibil, aceste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servic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ii ar trebui să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inclu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dă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ce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le ce urmează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: </w:t>
      </w:r>
    </w:p>
    <w:p w:rsidR="007120CB" w:rsidRPr="007120CB" w:rsidRDefault="007120CB" w:rsidP="006639C0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(a) programe de 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punere în valoare 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res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urs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umane;</w:t>
      </w:r>
    </w:p>
    <w:p w:rsidR="007120CB" w:rsidRPr="007120CB" w:rsidRDefault="007120CB" w:rsidP="006639C0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(b) 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ce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tare și consiliere în g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esti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une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(c) acc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 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 finan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țare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investi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ții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(d) co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ntabilitate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audit;</w:t>
      </w:r>
    </w:p>
    <w:p w:rsidR="007120CB" w:rsidRPr="007120CB" w:rsidRDefault="007120CB" w:rsidP="006639C0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(e) informa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re î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 mat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 de gesti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u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(f) informa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rela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ții public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e;</w:t>
      </w:r>
    </w:p>
    <w:p w:rsidR="007120CB" w:rsidRPr="007120CB" w:rsidRDefault="007120CB" w:rsidP="006639C0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(g) consil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iere privind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tehnologi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ile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inova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țiile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(h) cons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iliere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juridi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că și f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isca</w:t>
      </w:r>
      <w:r w:rsidR="00227B59">
        <w:rPr>
          <w:rFonts w:ascii="Times New Roman" w:eastAsia="Times New Roman" w:hAnsi="Times New Roman" w:cs="Times New Roman"/>
          <w:sz w:val="24"/>
          <w:szCs w:val="24"/>
          <w:lang w:eastAsia="ro-RO"/>
        </w:rPr>
        <w:t>lă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(i) servic</w:t>
      </w:r>
      <w:r w:rsidR="005B59C0">
        <w:rPr>
          <w:rFonts w:ascii="Times New Roman" w:eastAsia="Times New Roman" w:hAnsi="Times New Roman" w:cs="Times New Roman"/>
          <w:sz w:val="24"/>
          <w:szCs w:val="24"/>
          <w:lang w:eastAsia="ro-RO"/>
        </w:rPr>
        <w:t>ii de sprijin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5B59C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pentru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comerciali</w:t>
      </w:r>
      <w:r w:rsidR="005B59C0">
        <w:rPr>
          <w:rFonts w:ascii="Times New Roman" w:eastAsia="Times New Roman" w:hAnsi="Times New Roman" w:cs="Times New Roman"/>
          <w:sz w:val="24"/>
          <w:szCs w:val="24"/>
          <w:lang w:eastAsia="ro-RO"/>
        </w:rPr>
        <w:t>zare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(j) a</w:t>
      </w:r>
      <w:r w:rsidR="005B59C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lte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servic</w:t>
      </w:r>
      <w:r w:rsidR="005B59C0">
        <w:rPr>
          <w:rFonts w:ascii="Times New Roman" w:eastAsia="Times New Roman" w:hAnsi="Times New Roman" w:cs="Times New Roman"/>
          <w:sz w:val="24"/>
          <w:szCs w:val="24"/>
          <w:lang w:eastAsia="ro-RO"/>
        </w:rPr>
        <w:t>ii de sprijin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5B59C0">
        <w:rPr>
          <w:rFonts w:ascii="Times New Roman" w:eastAsia="Times New Roman" w:hAnsi="Times New Roman" w:cs="Times New Roman"/>
          <w:sz w:val="24"/>
          <w:szCs w:val="24"/>
          <w:lang w:eastAsia="ro-RO"/>
        </w:rPr>
        <w:t>dacă este cazul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7120CB" w:rsidRPr="007120CB" w:rsidRDefault="007120CB" w:rsidP="006639C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(3) </w:t>
      </w:r>
      <w:r w:rsidR="00AD6C84">
        <w:rPr>
          <w:rFonts w:ascii="Times New Roman" w:eastAsia="Times New Roman" w:hAnsi="Times New Roman" w:cs="Times New Roman"/>
          <w:sz w:val="24"/>
          <w:szCs w:val="24"/>
          <w:lang w:eastAsia="ro-RO"/>
        </w:rPr>
        <w:t>Gu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verne</w:t>
      </w:r>
      <w:r w:rsidR="00AD6C84"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AD6C84">
        <w:rPr>
          <w:rFonts w:ascii="Times New Roman" w:eastAsia="Times New Roman" w:hAnsi="Times New Roman" w:cs="Times New Roman"/>
          <w:sz w:val="24"/>
          <w:szCs w:val="24"/>
          <w:lang w:eastAsia="ro-RO"/>
        </w:rPr>
        <w:t>ar trebui să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facilite</w:t>
      </w:r>
      <w:r w:rsidR="00AD6C84">
        <w:rPr>
          <w:rFonts w:ascii="Times New Roman" w:eastAsia="Times New Roman" w:hAnsi="Times New Roman" w:cs="Times New Roman"/>
          <w:sz w:val="24"/>
          <w:szCs w:val="24"/>
          <w:lang w:eastAsia="ro-RO"/>
        </w:rPr>
        <w:t>ze punerea în aplicare a 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ces</w:t>
      </w:r>
      <w:r w:rsidR="00AD6C8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tor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servic</w:t>
      </w:r>
      <w:r w:rsidR="00AD6C84">
        <w:rPr>
          <w:rFonts w:ascii="Times New Roman" w:eastAsia="Times New Roman" w:hAnsi="Times New Roman" w:cs="Times New Roman"/>
          <w:sz w:val="24"/>
          <w:szCs w:val="24"/>
          <w:lang w:eastAsia="ro-RO"/>
        </w:rPr>
        <w:t>ii de sprijin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oop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le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organi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>z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>țiile</w:t>
      </w:r>
      <w:r w:rsidR="005571D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>ar trebui să fie înc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ura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>jate să p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articipe 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organi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>z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rea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gesti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>u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>ea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acestor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servic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>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atunci când acest lucru este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posib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 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>și corespunzător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să le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finan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>țeze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7120CB" w:rsidRPr="007120CB" w:rsidRDefault="007120CB" w:rsidP="006639C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(4) 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>Guvernele ar trebui</w:t>
      </w:r>
      <w:r w:rsidR="005571D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să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rec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>unoască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>o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>ul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coop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>lor și al organizaților lor î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 d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ezvoltarea de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instrument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potrivite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destin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ate să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cr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ze și să colsolideze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nivel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local 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na</w:t>
      </w:r>
      <w:r w:rsidR="006E3997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ional.</w:t>
      </w:r>
    </w:p>
    <w:p w:rsidR="007120CB" w:rsidRPr="007120CB" w:rsidRDefault="007120CB" w:rsidP="006639C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12" w:name="AP12"/>
      <w:bookmarkEnd w:id="12"/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12. 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Guvernele ar trebui să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adopte, 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>dacă este cazul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m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>ăsuri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entru 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facilit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acc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>ul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coop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>erativelor la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finan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>țarea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investi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țiilor lor și la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cr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dit. 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>Ac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es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te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>ăsuri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>ar trebui, mai ales, să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: </w:t>
      </w:r>
    </w:p>
    <w:p w:rsidR="007120CB" w:rsidRPr="007120CB" w:rsidRDefault="007120CB" w:rsidP="006639C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(a) perm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>ită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acc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ul la împrumuturi și alte surse de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finan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>țare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(b) simplifi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 proc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dur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>ile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administrative, rem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die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>ze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>la orice nivel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inad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>ecvat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>capitaluri</w:t>
      </w:r>
      <w:r w:rsidR="005571DE"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lor și să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diminue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>ze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sturile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tran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>z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ac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țiilor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de cr</w:t>
      </w:r>
      <w:r w:rsidR="00F671EF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dit;</w:t>
      </w:r>
    </w:p>
    <w:p w:rsidR="007120CB" w:rsidRPr="007120CB" w:rsidRDefault="007120CB" w:rsidP="006639C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(c) favori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zeze un si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st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em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autonom de finan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țare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coop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erativelor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inclusiv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coop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5571DE"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 economie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de cr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dit, b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ăncile coope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rative 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as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igurări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(d) pr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evadă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dispo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ziții speciale pentru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grup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uri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favori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zate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7120CB" w:rsidRPr="007120CB" w:rsidRDefault="007120CB" w:rsidP="006639C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13" w:name="AP13"/>
      <w:bookmarkEnd w:id="13"/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13. P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entru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promo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varea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ișcării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ste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g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uvernel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 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5571DE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trebui să î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ncura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jeze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condi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ții</w:t>
      </w:r>
      <w:r w:rsidR="005571DE"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care favorizează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ezvoltarea de legături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tehni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e, comercia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financi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ntre to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te forme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coop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rative 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pentru 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facilit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schimburile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e expe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rien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țe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partajarea riscurilor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b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fic</w:t>
      </w:r>
      <w:r w:rsidR="004135E7">
        <w:rPr>
          <w:rFonts w:ascii="Times New Roman" w:eastAsia="Times New Roman" w:hAnsi="Times New Roman" w:cs="Times New Roman"/>
          <w:sz w:val="24"/>
          <w:szCs w:val="24"/>
          <w:lang w:eastAsia="ro-RO"/>
        </w:rPr>
        <w:t>iilor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7120CB" w:rsidRPr="007120CB" w:rsidRDefault="007120CB" w:rsidP="006639C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  <w:r w:rsidRPr="007120C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IV. R</w:t>
      </w:r>
      <w:r w:rsidR="00FF7AEF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OLUL</w:t>
      </w:r>
      <w:r w:rsidRPr="007120C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 xml:space="preserve"> </w:t>
      </w:r>
      <w:r w:rsidR="00FF7AEF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ORGANIZ</w:t>
      </w:r>
      <w:r w:rsidRPr="007120C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A</w:t>
      </w:r>
      <w:r w:rsidR="00FF7AEF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ȚIILOR</w:t>
      </w:r>
      <w:r w:rsidRPr="007120C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 xml:space="preserve"> D</w:t>
      </w:r>
      <w:r w:rsidR="00FF7AEF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E ANGAJATORI ȘI LUCRĂTORI</w:t>
      </w:r>
      <w:r w:rsidRPr="007120C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 xml:space="preserve"> </w:t>
      </w:r>
      <w:r w:rsidR="00FF7AEF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ȘI AL ORGANIZ</w:t>
      </w:r>
      <w:r w:rsidRPr="007120C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A</w:t>
      </w:r>
      <w:r w:rsidR="00FF7AEF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 xml:space="preserve">ȚIILOR </w:t>
      </w:r>
      <w:r w:rsidRPr="007120C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COOP</w:t>
      </w:r>
      <w:r w:rsidR="00FF7AEF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RATI</w:t>
      </w:r>
      <w:r w:rsidR="00FF7AEF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STE</w:t>
      </w:r>
      <w:r w:rsidRPr="007120C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 xml:space="preserve"> </w:t>
      </w:r>
      <w:r w:rsidR="00FF7AEF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 xml:space="preserve">ȘI RELAȚIILE DINTRE </w:t>
      </w:r>
      <w:r w:rsidRPr="007120C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ELE</w:t>
      </w:r>
    </w:p>
    <w:p w:rsidR="007120CB" w:rsidRPr="007120CB" w:rsidRDefault="007120CB" w:rsidP="006639C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14" w:name="AP14"/>
      <w:bookmarkEnd w:id="14"/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14. 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Organizațiile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e angajatori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și lucrători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rec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unoscând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importan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ța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 r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ealizarea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ob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iectivelor de dezvoltare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durab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ar trebui să cerceteze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 acord c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u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organi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z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țiile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coop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ste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căi și mijloace de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promo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vare 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pe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7120CB" w:rsidRPr="007120CB" w:rsidRDefault="007120CB" w:rsidP="006639C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15" w:name="AP15"/>
      <w:bookmarkEnd w:id="15"/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15. 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O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rgani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z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țiile de angajatori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ar trebui să ia în considerare, atunci când acest lucru este potrivit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să extindă adeziunea la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celor care doresc să devină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membr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să le furnizeze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servic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ii de sprijin adecvate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în aceleași condiții ca și cele aplicabile celorlalți membri.</w:t>
      </w:r>
    </w:p>
    <w:p w:rsidR="007120CB" w:rsidRPr="007120CB" w:rsidRDefault="007120CB" w:rsidP="006639C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16" w:name="AP16"/>
      <w:bookmarkEnd w:id="16"/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16. 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O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rgani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z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țiile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 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lucrători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ar trebui să fie încurajate să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: </w:t>
      </w:r>
    </w:p>
    <w:p w:rsidR="007120CB" w:rsidRPr="007120CB" w:rsidRDefault="007120CB" w:rsidP="006639C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(a) consil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ieze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să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asiste 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lucrătorii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din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rative 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procesul de aderare la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organi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z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țiile de lucrători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(b) 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jute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membr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ii să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cr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ze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coop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rative, 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inclusiv în scopul de 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facilit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acc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ul la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b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unuri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servic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pr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ecesi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ate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(c) participe 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comisi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grup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uri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lucru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nive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local, na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ional 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interna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ional 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care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trate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ază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su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biecte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ord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in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economic 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social a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vând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un impact 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asupra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6C51C0"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(d) a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jute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participe la constitu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irea de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no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coop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rative 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 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vederea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cr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eării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sau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enținerii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de l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ocuri de muncă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inclusiv atunci când sunt avute în vedere închideri de î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ntrepri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nderi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(e) a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jute și p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articipe 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programe destin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ate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lor, care vizează ameliora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ea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productivit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ății 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(f) promo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veze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galit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atea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șanse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 coop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rative;</w:t>
      </w:r>
    </w:p>
    <w:p w:rsidR="007120CB" w:rsidRPr="007120CB" w:rsidRDefault="007120CB" w:rsidP="006639C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(g) promo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veze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exerci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tarea drepturilor lucrătorilor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as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ociați din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rative;</w:t>
      </w:r>
    </w:p>
    <w:p w:rsidR="007120CB" w:rsidRPr="007120CB" w:rsidRDefault="007120CB" w:rsidP="006639C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(h) 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ntrepr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indă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orice altă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activit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ate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entru promovarea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inclusiv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activit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ățile de 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duca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ție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forma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re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7120CB" w:rsidRPr="007120CB" w:rsidRDefault="007120CB" w:rsidP="006639C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17" w:name="AP17"/>
      <w:bookmarkEnd w:id="17"/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17. 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oop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le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organi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z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țiile care le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repr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ezintă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ar trebui să fie încurajate să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: </w:t>
      </w:r>
    </w:p>
    <w:p w:rsidR="007120CB" w:rsidRPr="007120CB" w:rsidRDefault="007120CB" w:rsidP="006639C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(a) 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stabilească o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rela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ție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activ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ă cu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organi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zațiile de angajatori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și lucrători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cu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organisme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le g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uvern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menta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le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nonguvern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amentale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comp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tent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 ve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derea 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re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ării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un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ui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climat favorab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 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dezvoltării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(b) 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gestioneze propriile servicii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e sprijin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să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contribu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 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la finanțarea 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4F733B" w:rsidP="006639C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(c) f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urni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zeze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servic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comercia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le și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financi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coop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afili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at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e;</w:t>
      </w:r>
    </w:p>
    <w:p w:rsidR="007120CB" w:rsidRPr="007120CB" w:rsidRDefault="007120CB" w:rsidP="006639C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(d) favori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zeze și investească în punerea în valoare 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resur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s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umane 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ale membrilor 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lucrătorilor și gestionarilor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(e) favori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zeze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ezvoltarea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de organi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>z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4F73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ții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na</w:t>
      </w:r>
      <w:r w:rsidR="00D132A0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ionale </w:t>
      </w:r>
      <w:r w:rsidR="00D132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interna</w:t>
      </w:r>
      <w:r w:rsidR="00D132A0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ionale </w:t>
      </w:r>
      <w:r w:rsidR="00D132A0">
        <w:rPr>
          <w:rFonts w:ascii="Times New Roman" w:eastAsia="Times New Roman" w:hAnsi="Times New Roman" w:cs="Times New Roman"/>
          <w:sz w:val="24"/>
          <w:szCs w:val="24"/>
          <w:lang w:eastAsia="ro-RO"/>
        </w:rPr>
        <w:t>și aderarea la acestea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(f) repr</w:t>
      </w:r>
      <w:r w:rsidR="00D132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ezinte mișcarea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D132A0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</w:t>
      </w:r>
      <w:r w:rsidR="00D132A0">
        <w:rPr>
          <w:rFonts w:ascii="Times New Roman" w:eastAsia="Times New Roman" w:hAnsi="Times New Roman" w:cs="Times New Roman"/>
          <w:sz w:val="24"/>
          <w:szCs w:val="24"/>
          <w:lang w:eastAsia="ro-RO"/>
        </w:rPr>
        <w:t>stă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na</w:t>
      </w:r>
      <w:r w:rsidR="00D132A0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ional</w:t>
      </w:r>
      <w:r w:rsidR="00D132A0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D132A0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 nive</w:t>
      </w:r>
      <w:r w:rsidR="00D132A0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interna</w:t>
      </w:r>
      <w:r w:rsidR="00D132A0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ional;</w:t>
      </w:r>
    </w:p>
    <w:p w:rsidR="007120CB" w:rsidRPr="007120CB" w:rsidRDefault="007120CB" w:rsidP="006639C0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(g) </w:t>
      </w:r>
      <w:r w:rsidR="00D132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întreprindă orice altă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activit</w:t>
      </w:r>
      <w:r w:rsidR="00D132A0">
        <w:rPr>
          <w:rFonts w:ascii="Times New Roman" w:eastAsia="Times New Roman" w:hAnsi="Times New Roman" w:cs="Times New Roman"/>
          <w:sz w:val="24"/>
          <w:szCs w:val="24"/>
          <w:lang w:eastAsia="ro-RO"/>
        </w:rPr>
        <w:t>ate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</w:t>
      </w:r>
      <w:r w:rsidR="00D132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entru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promo</w:t>
      </w:r>
      <w:r w:rsidR="00D132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varea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D132A0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D132A0"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7120CB" w:rsidRPr="007120CB" w:rsidRDefault="007120CB" w:rsidP="006639C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  <w:r w:rsidRPr="007120C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V. COOP</w:t>
      </w:r>
      <w:r w:rsidR="00BE2131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RA</w:t>
      </w:r>
      <w:r w:rsidR="00BE2131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RE</w:t>
      </w:r>
      <w:r w:rsidRPr="007120C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 xml:space="preserve"> INTERNA</w:t>
      </w:r>
      <w:r w:rsidR="00BE2131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Ț</w:t>
      </w:r>
      <w:r w:rsidRPr="007120C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IONAL</w:t>
      </w:r>
      <w:r w:rsidR="00BE2131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Ă</w:t>
      </w:r>
    </w:p>
    <w:p w:rsidR="007120CB" w:rsidRPr="007120CB" w:rsidRDefault="007120CB" w:rsidP="006639C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18" w:name="AP18"/>
      <w:bookmarkEnd w:id="18"/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18. 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oop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rea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interna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ional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ă ar trebui să fie facilitată prin intermediul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: </w:t>
      </w:r>
    </w:p>
    <w:p w:rsidR="007120CB" w:rsidRPr="007120CB" w:rsidRDefault="007120CB" w:rsidP="006639C0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(a) 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schimbului de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informa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ții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privind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politi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cile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programe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le care s-au dovedit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efic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iente pentru a crea locuri de muncă și ge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ven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ituri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entru membrii coope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(b) 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încurajării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promo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vării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rela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ții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ntre institu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țiile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organisme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na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iona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le 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interna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iona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impli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cate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 d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ezvoltarea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coop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 p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entru 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perm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ite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: </w:t>
      </w:r>
    </w:p>
    <w:p w:rsidR="007120CB" w:rsidRPr="007120CB" w:rsidRDefault="007120CB" w:rsidP="006639C0">
      <w:pPr>
        <w:numPr>
          <w:ilvl w:val="2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(i) 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schimburi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de person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 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ide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de mat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erial 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ducati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v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de forma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re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de m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todologi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mat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ri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l de r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ință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2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(ii) compila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rea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utili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zarea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mat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ri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ului de cercetare și alte date despre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 dezvoltarea 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2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(iii) 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stabilirea de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alian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țe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parten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ri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interna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iona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ntre coop</w:t>
      </w:r>
      <w:r w:rsidR="007A33CA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rative;</w:t>
      </w:r>
    </w:p>
    <w:p w:rsidR="007120CB" w:rsidRPr="007120CB" w:rsidRDefault="007A33CA" w:rsidP="006639C0">
      <w:pPr>
        <w:numPr>
          <w:ilvl w:val="2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(iv)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promo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varea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prote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jarea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val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orilor și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princip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iilor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coop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ratis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te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A33CA" w:rsidP="006639C0">
      <w:pPr>
        <w:numPr>
          <w:ilvl w:val="2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(v) stabilirea de r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ela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ții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comerciale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ntre coop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rative;</w:t>
      </w:r>
    </w:p>
    <w:p w:rsidR="007120CB" w:rsidRPr="007120CB" w:rsidRDefault="007120CB" w:rsidP="006639C0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(c) acc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ul</w:t>
      </w:r>
      <w:r w:rsidR="005571DE">
        <w:rPr>
          <w:rFonts w:ascii="Times New Roman" w:eastAsia="Times New Roman" w:hAnsi="Times New Roman" w:cs="Times New Roman"/>
          <w:sz w:val="24"/>
          <w:szCs w:val="24"/>
          <w:lang w:eastAsia="ro-RO"/>
        </w:rPr>
        <w:t>ui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coop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 d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ate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na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ionale 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interna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ionale 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cum ar fi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informa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ția privind piețele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l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gisla</w:t>
      </w:r>
      <w:r w:rsidR="005571DE">
        <w:rPr>
          <w:rFonts w:ascii="Times New Roman" w:eastAsia="Times New Roman" w:hAnsi="Times New Roman" w:cs="Times New Roman"/>
          <w:sz w:val="24"/>
          <w:szCs w:val="24"/>
          <w:lang w:eastAsia="ro-RO"/>
        </w:rPr>
        <w:t>ția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m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tode</w:t>
      </w:r>
      <w:r w:rsidR="005571DE"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și tehnici</w:t>
      </w:r>
      <w:r w:rsidR="005571DE"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forma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re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tehnologi</w:t>
      </w:r>
      <w:r w:rsidR="005571DE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norme</w:t>
      </w:r>
      <w:r w:rsidR="005571DE"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produ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7120CB" w:rsidRPr="007120CB" w:rsidRDefault="007120CB" w:rsidP="006639C0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(d) 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labor</w:t>
      </w:r>
      <w:r w:rsidR="005571DE">
        <w:rPr>
          <w:rFonts w:ascii="Times New Roman" w:eastAsia="Times New Roman" w:hAnsi="Times New Roman" w:cs="Times New Roman"/>
          <w:sz w:val="24"/>
          <w:szCs w:val="24"/>
          <w:lang w:eastAsia="ro-RO"/>
        </w:rPr>
        <w:t>ării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atunci când aceasta este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posib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 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justifi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cat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în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consulta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 cu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le și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organi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z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țiile de angajatori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și lucrători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interesate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de d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irective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gisla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ție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gional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interna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țională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comun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="005571DE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favorab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le coop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7120CB" w:rsidRPr="007120CB" w:rsidRDefault="007120CB" w:rsidP="006639C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  <w:r w:rsidRPr="007120C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VI. DISPO</w:t>
      </w:r>
      <w:r w:rsidR="002C7B62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ZIȚII</w:t>
      </w:r>
      <w:r w:rsidRPr="007120C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 xml:space="preserve"> FINALE</w:t>
      </w:r>
    </w:p>
    <w:p w:rsidR="007120CB" w:rsidRPr="007120CB" w:rsidRDefault="007120CB" w:rsidP="006639C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19" w:name="AP19"/>
      <w:bookmarkEnd w:id="19"/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19. 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Prezenta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recomanda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re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evizuiește și înlocuiește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recomanda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rea privind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</w:t>
      </w:r>
      <w:r w:rsidR="002C7B62">
        <w:rPr>
          <w:rFonts w:ascii="Times New Roman" w:eastAsia="Times New Roman" w:hAnsi="Times New Roman" w:cs="Times New Roman"/>
          <w:sz w:val="24"/>
          <w:szCs w:val="24"/>
          <w:lang w:eastAsia="ro-RO"/>
        </w:rPr>
        <w:t>țări în curs de dezvoltare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), 1966.</w:t>
      </w:r>
    </w:p>
    <w:p w:rsidR="007120CB" w:rsidRPr="007120CB" w:rsidRDefault="007120CB" w:rsidP="006639C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  <w:bookmarkStart w:id="20" w:name="annex"/>
      <w:bookmarkEnd w:id="20"/>
      <w:r w:rsidRPr="007120C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ANEX</w:t>
      </w:r>
      <w:r w:rsidR="002C7B62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Ă</w:t>
      </w:r>
    </w:p>
    <w:p w:rsidR="007120CB" w:rsidRPr="007120CB" w:rsidRDefault="007120CB" w:rsidP="006639C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bookmarkStart w:id="21" w:name="declaration"/>
      <w:bookmarkEnd w:id="21"/>
      <w:r w:rsidRPr="007120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EXTRA</w:t>
      </w:r>
      <w:r w:rsidR="00021EB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S </w:t>
      </w:r>
      <w:r w:rsidRPr="007120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</w:t>
      </w:r>
      <w:r w:rsidR="00021EB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IN</w:t>
      </w:r>
      <w:r w:rsidRPr="007120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D</w:t>
      </w:r>
      <w:r w:rsidR="00021EB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ECLARAȚIA</w:t>
      </w:r>
      <w:r w:rsidRPr="007120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021EB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PRIVIND</w:t>
      </w:r>
      <w:r w:rsidRPr="007120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IDENTIT</w:t>
      </w:r>
      <w:r w:rsidR="00021EB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ATEA</w:t>
      </w:r>
      <w:r w:rsidRPr="007120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COOP</w:t>
      </w:r>
      <w:r w:rsidR="00021EB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ERATISTĂ</w:t>
      </w:r>
      <w:r w:rsidRPr="007120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, ADOPT</w:t>
      </w:r>
      <w:r w:rsidR="00021EB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ATĂ</w:t>
      </w:r>
      <w:r w:rsidRPr="007120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021EB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</w:t>
      </w:r>
      <w:r w:rsidRPr="007120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A</w:t>
      </w:r>
      <w:r w:rsidR="00021EB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DUNAREA</w:t>
      </w:r>
      <w:r w:rsidRPr="007120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G</w:t>
      </w:r>
      <w:r w:rsidR="00021EB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</w:t>
      </w:r>
      <w:r w:rsidR="00021EB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RAL</w:t>
      </w:r>
      <w:r w:rsidR="00021EB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Ă</w:t>
      </w:r>
      <w:r w:rsidRPr="007120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021EB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</w:t>
      </w:r>
      <w:r w:rsidRPr="007120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ALIAN</w:t>
      </w:r>
      <w:r w:rsidR="00021EB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ȚEI</w:t>
      </w:r>
      <w:r w:rsidRPr="007120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COOP</w:t>
      </w:r>
      <w:r w:rsidR="00021EB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RATI</w:t>
      </w:r>
      <w:r w:rsidR="00021EB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STE</w:t>
      </w:r>
      <w:r w:rsidRPr="007120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INTERNA</w:t>
      </w:r>
      <w:r w:rsidR="00021EB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ȚIONALE Î</w:t>
      </w:r>
      <w:r w:rsidRPr="007120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 1995</w:t>
      </w:r>
    </w:p>
    <w:p w:rsidR="007120CB" w:rsidRPr="007120CB" w:rsidRDefault="00021EB2" w:rsidP="00663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rincip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iile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ratis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te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constitu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lin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iile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direct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oa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care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perm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 coop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să-și pună </w:t>
      </w:r>
      <w:r w:rsidR="00C83C8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practică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val</w:t>
      </w:r>
      <w:r w:rsidR="00C83C89">
        <w:rPr>
          <w:rFonts w:ascii="Times New Roman" w:eastAsia="Times New Roman" w:hAnsi="Times New Roman" w:cs="Times New Roman"/>
          <w:sz w:val="24"/>
          <w:szCs w:val="24"/>
          <w:lang w:eastAsia="ro-RO"/>
        </w:rPr>
        <w:t>orile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7120CB" w:rsidRPr="007120CB" w:rsidRDefault="007120CB" w:rsidP="00663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Ad</w:t>
      </w:r>
      <w:r w:rsidR="00C83C89">
        <w:rPr>
          <w:rFonts w:ascii="Times New Roman" w:eastAsia="Times New Roman" w:hAnsi="Times New Roman" w:cs="Times New Roman"/>
          <w:sz w:val="24"/>
          <w:szCs w:val="24"/>
          <w:lang w:eastAsia="ro-RO"/>
        </w:rPr>
        <w:t>ez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="00C83C89">
        <w:rPr>
          <w:rFonts w:ascii="Times New Roman" w:eastAsia="Times New Roman" w:hAnsi="Times New Roman" w:cs="Times New Roman"/>
          <w:sz w:val="24"/>
          <w:szCs w:val="24"/>
          <w:lang w:eastAsia="ro-RO"/>
        </w:rPr>
        <w:t>une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vol</w:t>
      </w:r>
      <w:r w:rsidR="00C83C89">
        <w:rPr>
          <w:rFonts w:ascii="Times New Roman" w:eastAsia="Times New Roman" w:hAnsi="Times New Roman" w:cs="Times New Roman"/>
          <w:sz w:val="24"/>
          <w:szCs w:val="24"/>
          <w:lang w:eastAsia="ro-RO"/>
        </w:rPr>
        <w:t>u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ntar</w:t>
      </w:r>
      <w:r w:rsidR="00C83C89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C83C89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C83C89">
        <w:rPr>
          <w:rFonts w:ascii="Times New Roman" w:eastAsia="Times New Roman" w:hAnsi="Times New Roman" w:cs="Times New Roman"/>
          <w:sz w:val="24"/>
          <w:szCs w:val="24"/>
          <w:lang w:eastAsia="ro-RO"/>
        </w:rPr>
        <w:t>deschisă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tu</w:t>
      </w:r>
      <w:r w:rsidR="00C83C89">
        <w:rPr>
          <w:rFonts w:ascii="Times New Roman" w:eastAsia="Times New Roman" w:hAnsi="Times New Roman" w:cs="Times New Roman"/>
          <w:sz w:val="24"/>
          <w:szCs w:val="24"/>
          <w:lang w:eastAsia="ro-RO"/>
        </w:rPr>
        <w:t>turor</w:t>
      </w:r>
    </w:p>
    <w:p w:rsidR="007120CB" w:rsidRPr="007120CB" w:rsidRDefault="00C83C89" w:rsidP="00663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oop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u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nt organi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z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ții fondate pe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vol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u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ntariat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deschise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t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ut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uror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perso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apte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să le utilizeze s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ervic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iile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și de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termin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ate să-și preia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responsabilit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ățile ce decurg din calitatea lor de membri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și aceasta fără discriminare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bazată pe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sex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origine social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ra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să,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partenență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politi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că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sau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religi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oasă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7120CB" w:rsidRPr="007120CB" w:rsidRDefault="00C83C89" w:rsidP="00663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terea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mocrati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că a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membr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ilor</w:t>
      </w:r>
    </w:p>
    <w:p w:rsidR="007120CB" w:rsidRPr="007120CB" w:rsidRDefault="00350239" w:rsidP="00663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oop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unt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organi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z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mocrati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conduse de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membr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ii lor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care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particip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activ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la s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tab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li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rea d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 politi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luarea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de d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z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Bărbații și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feme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ile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aleși ca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repr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ezentanți ai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membr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ilor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u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nt responsab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în fața acestora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 coop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gradul 1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membr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au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epturi de vot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egale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 v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irtutea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ulii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- un membr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u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un vo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t) și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coop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le de alte nivele sunt, de asemenea,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organi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zate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în mod de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mocrati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7120CB" w:rsidRPr="007120CB" w:rsidRDefault="007120CB" w:rsidP="006639C0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  <w:r w:rsidRPr="007120CB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Participa</w:t>
      </w:r>
      <w:r w:rsidR="00350239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re</w:t>
      </w:r>
      <w:r w:rsidRPr="007120CB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</w:t>
      </w:r>
      <w:r w:rsidR="00350239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ec</w:t>
      </w:r>
      <w:r w:rsidRPr="007120CB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onomi</w:t>
      </w:r>
      <w:r w:rsidR="00350239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că a</w:t>
      </w:r>
      <w:r w:rsidRPr="007120CB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membr</w:t>
      </w:r>
      <w:r w:rsidR="00350239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ilor</w:t>
      </w:r>
    </w:p>
    <w:p w:rsidR="007120CB" w:rsidRPr="007120CB" w:rsidRDefault="00350239" w:rsidP="00663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M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embr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contribu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în mod echitabil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 capital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ul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coop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lor lor și au control de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mocrati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asupra acestuia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Cel puțin o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parte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in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st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capital est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e, de obicei,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propri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atea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comun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ă 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coop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7120CB" w:rsidRPr="007120CB" w:rsidRDefault="008544A5" w:rsidP="00663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Membrii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u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eficiază, în mod obișnuit, decât de o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mun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re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limit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ată a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capital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ului s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b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scri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 condiție a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ad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ez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unii lor.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M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embr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afecte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ază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exc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edentele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unei părți sau în totalitate, următoarelor obi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ecti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ve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: d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ezvoltarea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 lor, 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ventu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l pr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in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dota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rea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ezervelor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din care cel puțin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parte est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ndivizibilă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risturne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lor acordate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membr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ilor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 propor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ție cu tranzacțiile lor cu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prijinirii altor 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ctivit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ăți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probate de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membr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7120CB" w:rsidRPr="007120CB" w:rsidRDefault="007120CB" w:rsidP="00663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Autonomie </w:t>
      </w:r>
      <w:r w:rsidR="00C81796">
        <w:rPr>
          <w:rFonts w:ascii="Times New Roman" w:eastAsia="Times New Roman" w:hAnsi="Times New Roman" w:cs="Times New Roman"/>
          <w:sz w:val="24"/>
          <w:szCs w:val="24"/>
          <w:lang w:eastAsia="ro-RO"/>
        </w:rPr>
        <w:t>și inde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pend</w:t>
      </w:r>
      <w:r w:rsidR="00C81796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</w:t>
      </w:r>
      <w:r w:rsidR="00C81796">
        <w:rPr>
          <w:rFonts w:ascii="Times New Roman" w:eastAsia="Times New Roman" w:hAnsi="Times New Roman" w:cs="Times New Roman"/>
          <w:sz w:val="24"/>
          <w:szCs w:val="24"/>
          <w:lang w:eastAsia="ro-RO"/>
        </w:rPr>
        <w:t>ță</w:t>
      </w:r>
    </w:p>
    <w:p w:rsidR="007120CB" w:rsidRPr="007120CB" w:rsidRDefault="00C81796" w:rsidP="00663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oop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u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nt organi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z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ții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autonome d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 întrajutorare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conduse de membrii lor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Încheierea de 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ccord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uri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u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alte organiz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ții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inclusiv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guverne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sau căutarea de fonduri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pornind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urs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 ext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oare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trebuie să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se fa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că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 condi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ții care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ezervă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uterea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mocrati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că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membr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ilor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menține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ind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epende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ța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cooperativei lor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7120CB" w:rsidRPr="007120CB" w:rsidRDefault="007120CB" w:rsidP="00663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Educa</w:t>
      </w:r>
      <w:r w:rsidR="00C81796">
        <w:rPr>
          <w:rFonts w:ascii="Times New Roman" w:eastAsia="Times New Roman" w:hAnsi="Times New Roman" w:cs="Times New Roman"/>
          <w:sz w:val="24"/>
          <w:szCs w:val="24"/>
          <w:lang w:eastAsia="ro-RO"/>
        </w:rPr>
        <w:t>rea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forma</w:t>
      </w:r>
      <w:r w:rsidR="00C81796">
        <w:rPr>
          <w:rFonts w:ascii="Times New Roman" w:eastAsia="Times New Roman" w:hAnsi="Times New Roman" w:cs="Times New Roman"/>
          <w:sz w:val="24"/>
          <w:szCs w:val="24"/>
          <w:lang w:eastAsia="ro-RO"/>
        </w:rPr>
        <w:t>rea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C81796">
        <w:rPr>
          <w:rFonts w:ascii="Times New Roman" w:eastAsia="Times New Roman" w:hAnsi="Times New Roman" w:cs="Times New Roman"/>
          <w:sz w:val="24"/>
          <w:szCs w:val="24"/>
          <w:lang w:eastAsia="ro-RO"/>
        </w:rPr>
        <w:t>și informarea</w:t>
      </w:r>
    </w:p>
    <w:p w:rsidR="007120CB" w:rsidRPr="007120CB" w:rsidRDefault="00C81796" w:rsidP="00663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oop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f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urni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zează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membr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ilor lor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conducătorilor aleși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administratorilor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și angajaților lor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duca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ția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forma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rea necesare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entru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pu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tea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contribu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efectiv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 d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ezvoltarea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coop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 lor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. Ele informe</w:t>
      </w:r>
      <w:r w:rsidR="00AD06E5">
        <w:rPr>
          <w:rFonts w:ascii="Times New Roman" w:eastAsia="Times New Roman" w:hAnsi="Times New Roman" w:cs="Times New Roman"/>
          <w:sz w:val="24"/>
          <w:szCs w:val="24"/>
          <w:lang w:eastAsia="ro-RO"/>
        </w:rPr>
        <w:t>ază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AD06E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marele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public, </w:t>
      </w:r>
      <w:r w:rsidR="00AD06E5"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 </w:t>
      </w:r>
      <w:r w:rsidR="00AD06E5">
        <w:rPr>
          <w:rFonts w:ascii="Times New Roman" w:eastAsia="Times New Roman" w:hAnsi="Times New Roman" w:cs="Times New Roman"/>
          <w:sz w:val="24"/>
          <w:szCs w:val="24"/>
          <w:lang w:eastAsia="ro-RO"/>
        </w:rPr>
        <w:t>special tinerii și liderii de opinie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AD06E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despre 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natur</w:t>
      </w:r>
      <w:r w:rsidR="00AD06E5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AD06E5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avanta</w:t>
      </w:r>
      <w:r w:rsidR="00AD06E5">
        <w:rPr>
          <w:rFonts w:ascii="Times New Roman" w:eastAsia="Times New Roman" w:hAnsi="Times New Roman" w:cs="Times New Roman"/>
          <w:sz w:val="24"/>
          <w:szCs w:val="24"/>
          <w:lang w:eastAsia="ro-RO"/>
        </w:rPr>
        <w:t>jele coope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</w:t>
      </w:r>
      <w:r w:rsidR="00AD06E5">
        <w:rPr>
          <w:rFonts w:ascii="Times New Roman" w:eastAsia="Times New Roman" w:hAnsi="Times New Roman" w:cs="Times New Roman"/>
          <w:sz w:val="24"/>
          <w:szCs w:val="24"/>
          <w:lang w:eastAsia="ro-RO"/>
        </w:rPr>
        <w:t>ției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7120CB" w:rsidRPr="007120CB" w:rsidRDefault="007120CB" w:rsidP="00663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AD06E5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</w:t>
      </w:r>
      <w:r w:rsidR="00AD06E5">
        <w:rPr>
          <w:rFonts w:ascii="Times New Roman" w:eastAsia="Times New Roman" w:hAnsi="Times New Roman" w:cs="Times New Roman"/>
          <w:sz w:val="24"/>
          <w:szCs w:val="24"/>
          <w:lang w:eastAsia="ro-RO"/>
        </w:rPr>
        <w:t>rea î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ntre coop</w:t>
      </w:r>
      <w:r w:rsidR="00AD06E5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</w:p>
    <w:p w:rsidR="007120CB" w:rsidRPr="007120CB" w:rsidRDefault="007120CB" w:rsidP="00663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P</w:t>
      </w:r>
      <w:r w:rsidR="00AD06E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entru a-și servi mai bine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membr</w:t>
      </w:r>
      <w:r w:rsidR="00AD06E5">
        <w:rPr>
          <w:rFonts w:ascii="Times New Roman" w:eastAsia="Times New Roman" w:hAnsi="Times New Roman" w:cs="Times New Roman"/>
          <w:sz w:val="24"/>
          <w:szCs w:val="24"/>
          <w:lang w:eastAsia="ro-RO"/>
        </w:rPr>
        <w:t>ii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AD06E5">
        <w:rPr>
          <w:rFonts w:ascii="Times New Roman" w:eastAsia="Times New Roman" w:hAnsi="Times New Roman" w:cs="Times New Roman"/>
          <w:sz w:val="24"/>
          <w:szCs w:val="24"/>
          <w:lang w:eastAsia="ro-RO"/>
        </w:rPr>
        <w:t>și consolida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</w:t>
      </w:r>
      <w:r w:rsidR="00AD06E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ișcarea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coop</w:t>
      </w:r>
      <w:r w:rsidR="00AD06E5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</w:t>
      </w:r>
      <w:r w:rsidR="00AD06E5">
        <w:rPr>
          <w:rFonts w:ascii="Times New Roman" w:eastAsia="Times New Roman" w:hAnsi="Times New Roman" w:cs="Times New Roman"/>
          <w:sz w:val="24"/>
          <w:szCs w:val="24"/>
          <w:lang w:eastAsia="ro-RO"/>
        </w:rPr>
        <w:t>stă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coop</w:t>
      </w:r>
      <w:r w:rsidR="00AD06E5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 w:rsidR="00AD06E5"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AD06E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acționează împreună în cadrul 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structur</w:t>
      </w:r>
      <w:r w:rsidR="00AD06E5">
        <w:rPr>
          <w:rFonts w:ascii="Times New Roman" w:eastAsia="Times New Roman" w:hAnsi="Times New Roman" w:cs="Times New Roman"/>
          <w:sz w:val="24"/>
          <w:szCs w:val="24"/>
          <w:lang w:eastAsia="ro-RO"/>
        </w:rPr>
        <w:t>ilor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locale, na</w:t>
      </w:r>
      <w:r w:rsidR="00AD06E5">
        <w:rPr>
          <w:rFonts w:ascii="Times New Roman" w:eastAsia="Times New Roman" w:hAnsi="Times New Roman" w:cs="Times New Roman"/>
          <w:sz w:val="24"/>
          <w:szCs w:val="24"/>
          <w:lang w:eastAsia="ro-RO"/>
        </w:rPr>
        <w:t>ționale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, r</w:t>
      </w:r>
      <w:r w:rsidR="00AD06E5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gionale </w:t>
      </w:r>
      <w:r w:rsidR="00AD06E5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interna</w:t>
      </w:r>
      <w:r w:rsidR="00AD06E5">
        <w:rPr>
          <w:rFonts w:ascii="Times New Roman" w:eastAsia="Times New Roman" w:hAnsi="Times New Roman" w:cs="Times New Roman"/>
          <w:sz w:val="24"/>
          <w:szCs w:val="24"/>
          <w:lang w:eastAsia="ro-RO"/>
        </w:rPr>
        <w:t>ționale</w:t>
      </w:r>
      <w:r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7120CB" w:rsidRPr="007120CB" w:rsidRDefault="00544060" w:rsidP="00663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nga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jament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către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comu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itate</w:t>
      </w:r>
    </w:p>
    <w:p w:rsidR="007120CB" w:rsidRPr="007120CB" w:rsidRDefault="00544060" w:rsidP="00663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oop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rative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contribu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a d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ezvoltarea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durab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com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unității lor î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n cadr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ul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orient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ărilor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robate de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membr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ii lor</w:t>
      </w:r>
      <w:r w:rsidR="007120CB" w:rsidRPr="007120C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7120CB" w:rsidRPr="007120CB" w:rsidRDefault="007120CB" w:rsidP="006639C0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ro-RO"/>
        </w:rPr>
      </w:pPr>
      <w:r w:rsidRPr="007120CB">
        <w:rPr>
          <w:rFonts w:ascii="Arial" w:eastAsia="Times New Roman" w:hAnsi="Arial" w:cs="Arial"/>
          <w:vanish/>
          <w:sz w:val="16"/>
          <w:szCs w:val="16"/>
          <w:lang w:eastAsia="ro-RO"/>
        </w:rPr>
        <w:t>Bottom of Form</w:t>
      </w:r>
    </w:p>
    <w:p w:rsidR="00951EAE" w:rsidRDefault="00951EAE" w:rsidP="006639C0">
      <w:pPr>
        <w:jc w:val="both"/>
      </w:pPr>
    </w:p>
    <w:sectPr w:rsidR="00951EAE" w:rsidSect="006639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4368"/>
    <w:multiLevelType w:val="multilevel"/>
    <w:tmpl w:val="46CE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3F7C9D"/>
    <w:multiLevelType w:val="multilevel"/>
    <w:tmpl w:val="DC1A6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1603C"/>
    <w:multiLevelType w:val="multilevel"/>
    <w:tmpl w:val="4C7A3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BA22D6"/>
    <w:multiLevelType w:val="multilevel"/>
    <w:tmpl w:val="59963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2E223E"/>
    <w:multiLevelType w:val="multilevel"/>
    <w:tmpl w:val="CC6E4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257074"/>
    <w:multiLevelType w:val="multilevel"/>
    <w:tmpl w:val="E892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CB"/>
    <w:rsid w:val="00021EB2"/>
    <w:rsid w:val="000802C3"/>
    <w:rsid w:val="00116A41"/>
    <w:rsid w:val="00123703"/>
    <w:rsid w:val="00227B59"/>
    <w:rsid w:val="002C7B62"/>
    <w:rsid w:val="00350239"/>
    <w:rsid w:val="00356B57"/>
    <w:rsid w:val="004135E7"/>
    <w:rsid w:val="004C2606"/>
    <w:rsid w:val="004F733B"/>
    <w:rsid w:val="00544060"/>
    <w:rsid w:val="005550C4"/>
    <w:rsid w:val="005571DE"/>
    <w:rsid w:val="005B59C0"/>
    <w:rsid w:val="00615D01"/>
    <w:rsid w:val="00620073"/>
    <w:rsid w:val="006639C0"/>
    <w:rsid w:val="00670D80"/>
    <w:rsid w:val="006B23FE"/>
    <w:rsid w:val="006C51C0"/>
    <w:rsid w:val="006E3997"/>
    <w:rsid w:val="006E4ADE"/>
    <w:rsid w:val="007120CB"/>
    <w:rsid w:val="007269BE"/>
    <w:rsid w:val="00785C83"/>
    <w:rsid w:val="007870D8"/>
    <w:rsid w:val="00794239"/>
    <w:rsid w:val="007A33CA"/>
    <w:rsid w:val="008544A5"/>
    <w:rsid w:val="008A1417"/>
    <w:rsid w:val="008F7AFF"/>
    <w:rsid w:val="00950771"/>
    <w:rsid w:val="00951EAE"/>
    <w:rsid w:val="0097182A"/>
    <w:rsid w:val="009C5481"/>
    <w:rsid w:val="009D7248"/>
    <w:rsid w:val="009E05C3"/>
    <w:rsid w:val="009F67AE"/>
    <w:rsid w:val="00AD06E5"/>
    <w:rsid w:val="00AD6C84"/>
    <w:rsid w:val="00B051B7"/>
    <w:rsid w:val="00B5661B"/>
    <w:rsid w:val="00B61391"/>
    <w:rsid w:val="00B97897"/>
    <w:rsid w:val="00BA1184"/>
    <w:rsid w:val="00BE2131"/>
    <w:rsid w:val="00C81796"/>
    <w:rsid w:val="00C83C89"/>
    <w:rsid w:val="00CA5F80"/>
    <w:rsid w:val="00D132A0"/>
    <w:rsid w:val="00D5177A"/>
    <w:rsid w:val="00E746C8"/>
    <w:rsid w:val="00F671EF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6F1D3"/>
  <w15:chartTrackingRefBased/>
  <w15:docId w15:val="{FC719C84-36E1-4534-9430-7F52AF92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120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link w:val="Heading2Char"/>
    <w:uiPriority w:val="9"/>
    <w:qFormat/>
    <w:rsid w:val="007120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Heading4">
    <w:name w:val="heading 4"/>
    <w:basedOn w:val="Normal"/>
    <w:link w:val="Heading4Char"/>
    <w:uiPriority w:val="9"/>
    <w:qFormat/>
    <w:rsid w:val="007120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Heading5">
    <w:name w:val="heading 5"/>
    <w:basedOn w:val="Normal"/>
    <w:link w:val="Heading5Char"/>
    <w:uiPriority w:val="9"/>
    <w:qFormat/>
    <w:rsid w:val="007120C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0CB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7120CB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7120CB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Heading5Char">
    <w:name w:val="Heading 5 Char"/>
    <w:basedOn w:val="DefaultParagraphFont"/>
    <w:link w:val="Heading5"/>
    <w:uiPriority w:val="9"/>
    <w:rsid w:val="007120CB"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120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120CB"/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secondline">
    <w:name w:val="secondline"/>
    <w:basedOn w:val="DefaultParagraphFont"/>
    <w:rsid w:val="007120CB"/>
  </w:style>
  <w:style w:type="paragraph" w:customStyle="1" w:styleId="borderbottom">
    <w:name w:val="borderbottom"/>
    <w:basedOn w:val="Normal"/>
    <w:rsid w:val="0071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7120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1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displayonly">
    <w:name w:val="display_only"/>
    <w:basedOn w:val="DefaultParagraphFont"/>
    <w:rsid w:val="007120CB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120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120CB"/>
    <w:rPr>
      <w:rFonts w:ascii="Arial" w:eastAsia="Times New Roman" w:hAnsi="Arial" w:cs="Arial"/>
      <w:vanish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1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79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1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9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94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7</Pages>
  <Words>2978</Words>
  <Characters>16980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BIBAN</dc:creator>
  <cp:keywords/>
  <dc:description/>
  <cp:lastModifiedBy>andreibiban164@gmail.com</cp:lastModifiedBy>
  <cp:revision>36</cp:revision>
  <dcterms:created xsi:type="dcterms:W3CDTF">2017-02-14T06:27:00Z</dcterms:created>
  <dcterms:modified xsi:type="dcterms:W3CDTF">2020-08-24T11:01:00Z</dcterms:modified>
</cp:coreProperties>
</file>